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5C" w:rsidRDefault="00AA77DB" w:rsidP="006A2BBC">
      <w:pPr>
        <w:rPr>
          <w:sz w:val="36"/>
          <w:szCs w:val="36"/>
        </w:rPr>
      </w:pPr>
      <w:r>
        <w:rPr>
          <w:sz w:val="36"/>
          <w:szCs w:val="36"/>
        </w:rPr>
        <w:t xml:space="preserve">Dwayne Miles Jr </w:t>
      </w:r>
    </w:p>
    <w:p w:rsidR="00AA77DB" w:rsidRDefault="00AA77DB" w:rsidP="006A2BBC">
      <w:pPr>
        <w:rPr>
          <w:sz w:val="36"/>
          <w:szCs w:val="36"/>
        </w:rPr>
      </w:pPr>
      <w:r>
        <w:rPr>
          <w:sz w:val="36"/>
          <w:szCs w:val="36"/>
        </w:rPr>
        <w:t xml:space="preserve">Period 8/9 </w:t>
      </w:r>
    </w:p>
    <w:p w:rsidR="008A6C5C" w:rsidRDefault="008A6C5C" w:rsidP="006A2BBC">
      <w:pPr>
        <w:rPr>
          <w:sz w:val="36"/>
          <w:szCs w:val="36"/>
        </w:rPr>
      </w:pPr>
    </w:p>
    <w:p w:rsidR="008A6C5C" w:rsidRDefault="008A6C5C" w:rsidP="008A6C5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The Timeline of the </w:t>
      </w:r>
      <w:r w:rsidRPr="008A6C5C">
        <w:rPr>
          <w:b/>
          <w:i/>
          <w:sz w:val="36"/>
          <w:szCs w:val="36"/>
        </w:rPr>
        <w:t>Game System</w:t>
      </w:r>
      <w:r>
        <w:rPr>
          <w:sz w:val="36"/>
          <w:szCs w:val="36"/>
        </w:rPr>
        <w:t xml:space="preserve"> </w:t>
      </w:r>
    </w:p>
    <w:p w:rsidR="008A6C5C" w:rsidRDefault="008A6C5C" w:rsidP="006A2BBC">
      <w:pPr>
        <w:rPr>
          <w:sz w:val="36"/>
          <w:szCs w:val="36"/>
        </w:rPr>
      </w:pPr>
    </w:p>
    <w:p w:rsidR="008A6C5C" w:rsidRDefault="008A6C5C" w:rsidP="006A2BBC">
      <w:pPr>
        <w:rPr>
          <w:sz w:val="36"/>
          <w:szCs w:val="36"/>
        </w:rPr>
      </w:pPr>
      <w:r w:rsidRPr="008A6C5C">
        <w:rPr>
          <w:noProof/>
          <w:sz w:val="36"/>
          <w:szCs w:val="36"/>
        </w:rPr>
        <w:drawing>
          <wp:inline distT="0" distB="0" distL="0" distR="0">
            <wp:extent cx="5848350" cy="2695575"/>
            <wp:effectExtent l="38100" t="0" r="38100" b="0"/>
            <wp:docPr id="5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A77DB" w:rsidRDefault="00AA77DB" w:rsidP="006A2BBC">
      <w:pPr>
        <w:rPr>
          <w:sz w:val="36"/>
          <w:szCs w:val="36"/>
        </w:rPr>
      </w:pPr>
    </w:p>
    <w:p w:rsidR="008A6C5C" w:rsidRDefault="008A6C5C" w:rsidP="006A2BBC">
      <w:pPr>
        <w:rPr>
          <w:sz w:val="36"/>
          <w:szCs w:val="36"/>
        </w:rPr>
      </w:pPr>
      <w:r w:rsidRPr="008A6C5C">
        <w:rPr>
          <w:noProof/>
          <w:sz w:val="36"/>
          <w:szCs w:val="36"/>
        </w:rPr>
        <w:drawing>
          <wp:inline distT="0" distB="0" distL="0" distR="0">
            <wp:extent cx="5772150" cy="2790825"/>
            <wp:effectExtent l="19050" t="0" r="19050" b="0"/>
            <wp:docPr id="8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r w:rsidR="00AA77DB" w:rsidRPr="00AA77DB">
        <w:rPr>
          <w:rFonts w:ascii="Arial" w:hAnsi="Arial" w:cs="Arial"/>
        </w:rPr>
        <w:t xml:space="preserve"> </w:t>
      </w:r>
      <w:r w:rsidR="00AA77DB">
        <w:rPr>
          <w:rFonts w:ascii="Arial" w:hAnsi="Arial" w:cs="Arial"/>
          <w:noProof/>
          <w:color w:val="1111CC"/>
        </w:rPr>
        <w:drawing>
          <wp:inline distT="0" distB="0" distL="0" distR="0">
            <wp:extent cx="1104900" cy="1104900"/>
            <wp:effectExtent l="19050" t="0" r="0" b="0"/>
            <wp:docPr id="11" name="Picture 7" descr="http://lh4.googleusercontent.com/EFNTtCS4a-iaq8cklvK3kg3-M8I4qG4wqtdemR-Dx4N0ghG2Dav-muwDGhe-At1vIS58otAfxrFz9lTC3IfbfXgvi9LzE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h4.googleusercontent.com/EFNTtCS4a-iaq8cklvK3kg3-M8I4qG4wqtdemR-Dx4N0ghG2Dav-muwDGhe-At1vIS58otAfxrFz9lTC3IfbfXgvi9LzE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CA" w:rsidRPr="006A2BBC" w:rsidRDefault="008A6C5C" w:rsidP="006A2BBC">
      <w:pPr>
        <w:rPr>
          <w:sz w:val="36"/>
          <w:szCs w:val="36"/>
        </w:rPr>
      </w:pPr>
      <w:r w:rsidRPr="008A6C5C">
        <w:rPr>
          <w:noProof/>
          <w:sz w:val="36"/>
          <w:szCs w:val="36"/>
        </w:rPr>
        <w:lastRenderedPageBreak/>
        <w:drawing>
          <wp:inline distT="0" distB="0" distL="0" distR="0">
            <wp:extent cx="5314950" cy="2419350"/>
            <wp:effectExtent l="38100" t="0" r="57150" b="0"/>
            <wp:docPr id="6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6A2BBC" w:rsidRDefault="00AA77DB">
      <w:pPr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noProof/>
          <w:color w:val="1111CC"/>
          <w:sz w:val="19"/>
          <w:szCs w:val="19"/>
        </w:rPr>
        <w:drawing>
          <wp:inline distT="0" distB="0" distL="0" distR="0">
            <wp:extent cx="1809750" cy="1198959"/>
            <wp:effectExtent l="19050" t="0" r="0" b="0"/>
            <wp:docPr id="9" name="Picture 1" descr="http://news.google.com/news/tbn/CdawZMGKq-8J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ews.google.com/news/tbn/CdawZMGKq-8J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98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6C5C">
        <w:rPr>
          <w:noProof/>
          <w:sz w:val="36"/>
          <w:szCs w:val="36"/>
        </w:rPr>
        <w:drawing>
          <wp:inline distT="0" distB="0" distL="0" distR="0">
            <wp:extent cx="5334000" cy="2943225"/>
            <wp:effectExtent l="1905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  <w:r w:rsidRPr="00AA77DB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>
            <wp:extent cx="1786842" cy="1485900"/>
            <wp:effectExtent l="19050" t="0" r="3858" b="0"/>
            <wp:docPr id="12" name="Picture 10" descr="See full size image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ee full size image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42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7DB" w:rsidRDefault="00AA77DB">
      <w:pPr>
        <w:rPr>
          <w:sz w:val="36"/>
          <w:szCs w:val="36"/>
        </w:rPr>
      </w:pPr>
      <w:r>
        <w:rPr>
          <w:sz w:val="36"/>
          <w:szCs w:val="36"/>
        </w:rPr>
        <w:lastRenderedPageBreak/>
        <w:t>Questions:</w:t>
      </w:r>
    </w:p>
    <w:p w:rsidR="00AA77DB" w:rsidRDefault="00AA77DB" w:rsidP="00AA77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was the first game created?</w:t>
      </w:r>
    </w:p>
    <w:p w:rsidR="00AA77DB" w:rsidRDefault="00AA77DB" w:rsidP="00AA77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it created?</w:t>
      </w:r>
    </w:p>
    <w:p w:rsidR="00AA77DB" w:rsidRDefault="00AA77DB" w:rsidP="00AA77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created the first game?</w:t>
      </w:r>
    </w:p>
    <w:p w:rsidR="00AA77DB" w:rsidRDefault="00AA77DB" w:rsidP="00AA77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the games good for people?</w:t>
      </w:r>
    </w:p>
    <w:p w:rsidR="00AA77DB" w:rsidRDefault="00AA77DB" w:rsidP="00AA77DB">
      <w:pPr>
        <w:pStyle w:val="ListParagraph"/>
        <w:rPr>
          <w:sz w:val="28"/>
          <w:szCs w:val="28"/>
        </w:rPr>
      </w:pPr>
    </w:p>
    <w:p w:rsidR="00AA77DB" w:rsidRDefault="00AA77DB" w:rsidP="00AA77DB">
      <w:pPr>
        <w:pStyle w:val="ListParagraph"/>
        <w:rPr>
          <w:sz w:val="28"/>
          <w:szCs w:val="28"/>
        </w:rPr>
      </w:pPr>
    </w:p>
    <w:p w:rsidR="00AA77DB" w:rsidRDefault="00AA77DB" w:rsidP="00AA77DB">
      <w:pPr>
        <w:rPr>
          <w:sz w:val="36"/>
          <w:szCs w:val="36"/>
        </w:rPr>
      </w:pPr>
      <w:r>
        <w:rPr>
          <w:sz w:val="36"/>
          <w:szCs w:val="36"/>
        </w:rPr>
        <w:t>Answer:</w:t>
      </w:r>
    </w:p>
    <w:p w:rsidR="00AA77DB" w:rsidRDefault="00421C92" w:rsidP="00AA77D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first game was created in 1972.</w:t>
      </w:r>
    </w:p>
    <w:p w:rsidR="00421C92" w:rsidRDefault="00421C92" w:rsidP="00AA77D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It was created so that people could have some source of entertainment at home. </w:t>
      </w:r>
    </w:p>
    <w:p w:rsidR="00421C92" w:rsidRDefault="00421C92" w:rsidP="00AA77D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first game was created by Ralph Bear.</w:t>
      </w:r>
    </w:p>
    <w:p w:rsidR="00421C92" w:rsidRDefault="00421C92" w:rsidP="00AA77D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games are good for people over a certain amount of time. What I am saying is that don’t go home and be or the game for three hours straight because it’s not good for the brain.</w:t>
      </w:r>
    </w:p>
    <w:p w:rsidR="00421C92" w:rsidRDefault="00421C92" w:rsidP="00421C92">
      <w:pPr>
        <w:rPr>
          <w:sz w:val="28"/>
          <w:szCs w:val="28"/>
        </w:rPr>
      </w:pPr>
    </w:p>
    <w:p w:rsidR="00421C92" w:rsidRDefault="00421C92" w:rsidP="00421C92">
      <w:pPr>
        <w:rPr>
          <w:sz w:val="28"/>
          <w:szCs w:val="28"/>
        </w:rPr>
      </w:pPr>
    </w:p>
    <w:p w:rsidR="00421C92" w:rsidRDefault="00421C92" w:rsidP="00421C92">
      <w:pPr>
        <w:rPr>
          <w:sz w:val="28"/>
          <w:szCs w:val="28"/>
        </w:rPr>
      </w:pPr>
    </w:p>
    <w:p w:rsidR="00421C92" w:rsidRDefault="00421C92" w:rsidP="00421C92">
      <w:pPr>
        <w:rPr>
          <w:sz w:val="28"/>
          <w:szCs w:val="28"/>
        </w:rPr>
      </w:pPr>
    </w:p>
    <w:p w:rsidR="00421C92" w:rsidRDefault="00421C92" w:rsidP="00421C92">
      <w:pPr>
        <w:rPr>
          <w:sz w:val="28"/>
          <w:szCs w:val="28"/>
        </w:rPr>
      </w:pPr>
    </w:p>
    <w:p w:rsidR="00421C92" w:rsidRDefault="00421C92" w:rsidP="00421C92">
      <w:pPr>
        <w:rPr>
          <w:sz w:val="28"/>
          <w:szCs w:val="28"/>
        </w:rPr>
      </w:pPr>
      <w:r>
        <w:rPr>
          <w:sz w:val="28"/>
          <w:szCs w:val="28"/>
        </w:rPr>
        <w:t>Bibliography:</w:t>
      </w:r>
    </w:p>
    <w:p w:rsidR="00421C92" w:rsidRDefault="00421C92" w:rsidP="00421C92">
      <w:pPr>
        <w:rPr>
          <w:sz w:val="28"/>
          <w:szCs w:val="28"/>
        </w:rPr>
      </w:pPr>
      <w:r>
        <w:rPr>
          <w:sz w:val="28"/>
          <w:szCs w:val="28"/>
        </w:rPr>
        <w:tab/>
      </w:r>
      <w:hyperlink r:id="rId34" w:history="1">
        <w:r w:rsidRPr="001A2DA1">
          <w:rPr>
            <w:rStyle w:val="Hyperlink"/>
            <w:sz w:val="28"/>
            <w:szCs w:val="28"/>
          </w:rPr>
          <w:t>www.google.com</w:t>
        </w:r>
      </w:hyperlink>
    </w:p>
    <w:p w:rsidR="00421C92" w:rsidRDefault="00421C92" w:rsidP="00421C92">
      <w:pPr>
        <w:rPr>
          <w:sz w:val="28"/>
          <w:szCs w:val="28"/>
        </w:rPr>
      </w:pPr>
      <w:r>
        <w:rPr>
          <w:sz w:val="28"/>
          <w:szCs w:val="28"/>
        </w:rPr>
        <w:tab/>
      </w:r>
      <w:hyperlink r:id="rId35" w:history="1">
        <w:r w:rsidRPr="001A2DA1">
          <w:rPr>
            <w:rStyle w:val="Hyperlink"/>
            <w:sz w:val="28"/>
            <w:szCs w:val="28"/>
          </w:rPr>
          <w:t>www.bcpss.org/wsbapps/portal</w:t>
        </w:r>
      </w:hyperlink>
    </w:p>
    <w:p w:rsidR="00421C92" w:rsidRDefault="00421C92" w:rsidP="00421C92">
      <w:pPr>
        <w:rPr>
          <w:sz w:val="28"/>
          <w:szCs w:val="28"/>
        </w:rPr>
      </w:pPr>
      <w:r>
        <w:rPr>
          <w:sz w:val="28"/>
          <w:szCs w:val="28"/>
        </w:rPr>
        <w:tab/>
      </w:r>
      <w:hyperlink r:id="rId36" w:history="1">
        <w:r w:rsidRPr="001A2DA1">
          <w:rPr>
            <w:rStyle w:val="Hyperlink"/>
            <w:sz w:val="28"/>
            <w:szCs w:val="28"/>
          </w:rPr>
          <w:t>www.news.cnet.com</w:t>
        </w:r>
      </w:hyperlink>
    </w:p>
    <w:p w:rsidR="00421C92" w:rsidRDefault="00421C92" w:rsidP="00421C92">
      <w:pPr>
        <w:rPr>
          <w:sz w:val="28"/>
          <w:szCs w:val="28"/>
        </w:rPr>
      </w:pPr>
      <w:r>
        <w:rPr>
          <w:sz w:val="28"/>
          <w:szCs w:val="28"/>
        </w:rPr>
        <w:tab/>
      </w:r>
      <w:hyperlink r:id="rId37" w:history="1">
        <w:r w:rsidRPr="001A2DA1">
          <w:rPr>
            <w:rStyle w:val="Hyperlink"/>
            <w:sz w:val="28"/>
            <w:szCs w:val="28"/>
          </w:rPr>
          <w:t>www.bbc.co.ukl</w:t>
        </w:r>
      </w:hyperlink>
    </w:p>
    <w:p w:rsidR="00421C92" w:rsidRPr="00421C92" w:rsidRDefault="00421C92" w:rsidP="00421C9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sectPr w:rsidR="00421C92" w:rsidRPr="00421C92" w:rsidSect="000D41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F43" w:rsidRDefault="002F0F43" w:rsidP="00AA77DB">
      <w:r>
        <w:separator/>
      </w:r>
    </w:p>
  </w:endnote>
  <w:endnote w:type="continuationSeparator" w:id="0">
    <w:p w:rsidR="002F0F43" w:rsidRDefault="002F0F43" w:rsidP="00AA7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F43" w:rsidRDefault="002F0F43" w:rsidP="00AA77DB">
      <w:r>
        <w:separator/>
      </w:r>
    </w:p>
  </w:footnote>
  <w:footnote w:type="continuationSeparator" w:id="0">
    <w:p w:rsidR="002F0F43" w:rsidRDefault="002F0F43" w:rsidP="00AA77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25AE"/>
    <w:multiLevelType w:val="hybridMultilevel"/>
    <w:tmpl w:val="9DF44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44E39"/>
    <w:multiLevelType w:val="hybridMultilevel"/>
    <w:tmpl w:val="2CB80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BBC"/>
    <w:rsid w:val="000D41CA"/>
    <w:rsid w:val="00103BC3"/>
    <w:rsid w:val="00150DAF"/>
    <w:rsid w:val="00190B21"/>
    <w:rsid w:val="001A3941"/>
    <w:rsid w:val="002F0F43"/>
    <w:rsid w:val="00421C92"/>
    <w:rsid w:val="004312E7"/>
    <w:rsid w:val="00473C7F"/>
    <w:rsid w:val="0063347F"/>
    <w:rsid w:val="00655D11"/>
    <w:rsid w:val="006A2BBC"/>
    <w:rsid w:val="008057D8"/>
    <w:rsid w:val="00845069"/>
    <w:rsid w:val="008A6C5C"/>
    <w:rsid w:val="00927B89"/>
    <w:rsid w:val="00A64EBA"/>
    <w:rsid w:val="00A7565B"/>
    <w:rsid w:val="00AA77DB"/>
    <w:rsid w:val="00B85EB9"/>
    <w:rsid w:val="00BC0D39"/>
    <w:rsid w:val="00F6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41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A2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B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A77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A77DB"/>
    <w:rPr>
      <w:sz w:val="24"/>
      <w:szCs w:val="24"/>
    </w:rPr>
  </w:style>
  <w:style w:type="paragraph" w:styleId="Footer">
    <w:name w:val="footer"/>
    <w:basedOn w:val="Normal"/>
    <w:link w:val="FooterChar"/>
    <w:rsid w:val="00AA77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A77D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A77DB"/>
    <w:pPr>
      <w:ind w:left="720"/>
      <w:contextualSpacing/>
    </w:pPr>
  </w:style>
  <w:style w:type="character" w:styleId="Hyperlink">
    <w:name w:val="Hyperlink"/>
    <w:basedOn w:val="DefaultParagraphFont"/>
    <w:rsid w:val="00421C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://www.google.com/aclk?sa=L&amp;ai=CAhs97jOaTN7yH4aOsAOYu_S_AYbdoXzmnsS5DO7ko64wCAIQAaoEBU_QBVZQ&amp;sig=AGiWqtwbj-mLqW11HuAQBJ9Pzo9_AWL5TQ&amp;adurl=http://gan.doubleclick.net/gan_click?lid=41000000029066961&amp;pid=6277131&amp;adurl=http://www.tigerdirect.com/applications/searchtools/item-details.asp?EdpNo=6277131&amp;usg=AFHzDLt2amekJtzPtJjoBoeF8hT3SjEbOA&amp;pubid=21000000000216836&amp;mid=ChMI3qGpl7-bpAIVBgdsCh2YHf0XEAIYASAA" TargetMode="External"/><Relationship Id="rId26" Type="http://schemas.openxmlformats.org/officeDocument/2006/relationships/image" Target="media/image2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openxmlformats.org/officeDocument/2006/relationships/hyperlink" Target="http://www.google.com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hyperlink" Target="http://www.google.com/url?url=http://www.gadgetvenue.com/ps3-bluray-3d-support-09222017/&amp;rct=j&amp;sa=X&amp;ei=oTOaTK_cCYnksQOxuOypAw&amp;sqi=2&amp;ved=0CEAQpwIwAw&amp;q=playstation+network&amp;usg=AFQjCNFBxfPv6kInFt1sVM_Pmeskv4ajLA" TargetMode="External"/><Relationship Id="rId33" Type="http://schemas.openxmlformats.org/officeDocument/2006/relationships/image" Target="media/image3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Data" Target="diagrams/data3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microsoft.com/office/2007/relationships/diagramDrawing" Target="diagrams/drawing3.xml"/><Relationship Id="rId32" Type="http://schemas.openxmlformats.org/officeDocument/2006/relationships/hyperlink" Target="http://www.digital-digest.com/blog/DVDGuy/wp-content/uploads/2009/08/xbox360_slim_mockup.jpg" TargetMode="External"/><Relationship Id="rId37" Type="http://schemas.openxmlformats.org/officeDocument/2006/relationships/hyperlink" Target="http://www.bbc.co.ukl" TargetMode="Externa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Colors" Target="diagrams/colors3.xml"/><Relationship Id="rId28" Type="http://schemas.openxmlformats.org/officeDocument/2006/relationships/diagramLayout" Target="diagrams/layout4.xml"/><Relationship Id="rId36" Type="http://schemas.openxmlformats.org/officeDocument/2006/relationships/hyperlink" Target="http://www.news.cnet.com" TargetMode="Externa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jpeg"/><Relationship Id="rId31" Type="http://schemas.microsoft.com/office/2007/relationships/diagramDrawing" Target="diagrams/drawing4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diagramQuickStyle" Target="diagrams/quickStyle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hyperlink" Target="http://www.bcpss.org/wsbapps/porta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6D77B8-6F45-47C9-9AFC-9C362D50170C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1FD23DD-5591-4A6E-B3F0-EE0C23141E05}">
      <dgm:prSet phldrT="[Text]" custT="1"/>
      <dgm:spPr/>
      <dgm:t>
        <a:bodyPr/>
        <a:lstStyle/>
        <a:p>
          <a:r>
            <a:rPr lang="en-US" sz="1200"/>
            <a:t>1972</a:t>
          </a:r>
        </a:p>
      </dgm:t>
    </dgm:pt>
    <dgm:pt modelId="{B3920BCF-206B-4B88-9558-6C25CE3E0F58}" type="parTrans" cxnId="{A5B10EA0-2DA9-4B46-BFD6-FFB19CF1669C}">
      <dgm:prSet/>
      <dgm:spPr/>
      <dgm:t>
        <a:bodyPr/>
        <a:lstStyle/>
        <a:p>
          <a:endParaRPr lang="en-US"/>
        </a:p>
      </dgm:t>
    </dgm:pt>
    <dgm:pt modelId="{46348020-2AE3-437E-8C8B-B7EEE9F22090}" type="sibTrans" cxnId="{A5B10EA0-2DA9-4B46-BFD6-FFB19CF1669C}">
      <dgm:prSet/>
      <dgm:spPr/>
      <dgm:t>
        <a:bodyPr/>
        <a:lstStyle/>
        <a:p>
          <a:endParaRPr lang="en-US"/>
        </a:p>
      </dgm:t>
    </dgm:pt>
    <dgm:pt modelId="{D6EE23EE-CF72-4A7B-97DE-6BBD1C82DB64}">
      <dgm:prSet phldrT="[Text]"/>
      <dgm:spPr/>
      <dgm:t>
        <a:bodyPr/>
        <a:lstStyle/>
        <a:p>
          <a:r>
            <a:rPr lang="en-US"/>
            <a:t>	Magnavox made the first game system that could be used in the home. </a:t>
          </a:r>
          <a:r>
            <a:rPr lang="en-US" b="1"/>
            <a:t>The Odyssey</a:t>
          </a:r>
          <a:r>
            <a:rPr lang="en-US"/>
            <a:t>. </a:t>
          </a:r>
        </a:p>
      </dgm:t>
    </dgm:pt>
    <dgm:pt modelId="{FE337112-BEA9-46CC-B068-8A1D3AE2C60D}" type="parTrans" cxnId="{62AF2FD6-DC51-4B83-A179-31CA2DCA43A7}">
      <dgm:prSet/>
      <dgm:spPr/>
      <dgm:t>
        <a:bodyPr/>
        <a:lstStyle/>
        <a:p>
          <a:endParaRPr lang="en-US"/>
        </a:p>
      </dgm:t>
    </dgm:pt>
    <dgm:pt modelId="{B7D78606-73BA-4A06-803B-0C6AFBB67220}" type="sibTrans" cxnId="{62AF2FD6-DC51-4B83-A179-31CA2DCA43A7}">
      <dgm:prSet/>
      <dgm:spPr/>
      <dgm:t>
        <a:bodyPr/>
        <a:lstStyle/>
        <a:p>
          <a:endParaRPr lang="en-US"/>
        </a:p>
      </dgm:t>
    </dgm:pt>
    <dgm:pt modelId="{D25AD09D-0DAD-4DD5-AA34-A030198D0083}">
      <dgm:prSet phldrT="[Text]"/>
      <dgm:spPr/>
      <dgm:t>
        <a:bodyPr/>
        <a:lstStyle/>
        <a:p>
          <a:r>
            <a:rPr lang="en-US"/>
            <a:t>Ralph Bear was the creator.!</a:t>
          </a:r>
        </a:p>
      </dgm:t>
    </dgm:pt>
    <dgm:pt modelId="{3E3AB29B-0E7E-4074-966F-91BB92443F69}" type="parTrans" cxnId="{99F89F79-D45A-4FAD-A2E5-1C4F7B85E45F}">
      <dgm:prSet/>
      <dgm:spPr/>
      <dgm:t>
        <a:bodyPr/>
        <a:lstStyle/>
        <a:p>
          <a:endParaRPr lang="en-US"/>
        </a:p>
      </dgm:t>
    </dgm:pt>
    <dgm:pt modelId="{24A99E44-C195-4619-9F45-2CDFA9691913}" type="sibTrans" cxnId="{99F89F79-D45A-4FAD-A2E5-1C4F7B85E45F}">
      <dgm:prSet/>
      <dgm:spPr/>
      <dgm:t>
        <a:bodyPr/>
        <a:lstStyle/>
        <a:p>
          <a:endParaRPr lang="en-US"/>
        </a:p>
      </dgm:t>
    </dgm:pt>
    <dgm:pt modelId="{0708B065-90F1-42C3-969F-9032F2BABDCF}">
      <dgm:prSet phldrT="[Text]"/>
      <dgm:spPr/>
      <dgm:t>
        <a:bodyPr/>
        <a:lstStyle/>
        <a:p>
          <a:r>
            <a:rPr lang="en-US"/>
            <a:t>1974-1977</a:t>
          </a:r>
        </a:p>
      </dgm:t>
    </dgm:pt>
    <dgm:pt modelId="{8EE7B24C-EC44-4206-B86B-7AE70C1E8087}" type="parTrans" cxnId="{EEB48338-AB0D-440A-855F-0FAB049F083D}">
      <dgm:prSet/>
      <dgm:spPr/>
      <dgm:t>
        <a:bodyPr/>
        <a:lstStyle/>
        <a:p>
          <a:endParaRPr lang="en-US"/>
        </a:p>
      </dgm:t>
    </dgm:pt>
    <dgm:pt modelId="{8B7A2B43-C31F-49CB-A2A8-F403E9B07112}" type="sibTrans" cxnId="{EEB48338-AB0D-440A-855F-0FAB049F083D}">
      <dgm:prSet/>
      <dgm:spPr/>
      <dgm:t>
        <a:bodyPr/>
        <a:lstStyle/>
        <a:p>
          <a:endParaRPr lang="en-US"/>
        </a:p>
      </dgm:t>
    </dgm:pt>
    <dgm:pt modelId="{3C4B0A7F-115B-4EA8-A850-9B73B0A3F803}">
      <dgm:prSet phldrT="[Text]"/>
      <dgm:spPr/>
      <dgm:t>
        <a:bodyPr/>
        <a:lstStyle/>
        <a:p>
          <a:r>
            <a:rPr lang="en-US"/>
            <a:t>Atari made alot of changes so that its game could be payed in homes.</a:t>
          </a:r>
        </a:p>
      </dgm:t>
    </dgm:pt>
    <dgm:pt modelId="{57429600-C947-4D9D-9EB3-E52832D189B5}" type="parTrans" cxnId="{DAC17201-3D85-451D-BD93-C25294B61D20}">
      <dgm:prSet/>
      <dgm:spPr/>
      <dgm:t>
        <a:bodyPr/>
        <a:lstStyle/>
        <a:p>
          <a:endParaRPr lang="en-US"/>
        </a:p>
      </dgm:t>
    </dgm:pt>
    <dgm:pt modelId="{128B3FF1-A2F6-4550-BF28-727D35F20E30}" type="sibTrans" cxnId="{DAC17201-3D85-451D-BD93-C25294B61D20}">
      <dgm:prSet/>
      <dgm:spPr/>
      <dgm:t>
        <a:bodyPr/>
        <a:lstStyle/>
        <a:p>
          <a:endParaRPr lang="en-US"/>
        </a:p>
      </dgm:t>
    </dgm:pt>
    <dgm:pt modelId="{56858F4C-A41A-445B-A2F5-54EEDD1F6B79}">
      <dgm:prSet phldrT="[Text]"/>
      <dgm:spPr/>
      <dgm:t>
        <a:bodyPr/>
        <a:lstStyle/>
        <a:p>
          <a:r>
            <a:rPr lang="en-US"/>
            <a:t>atari is a corporate and brand name owned by several since it was invented. </a:t>
          </a:r>
        </a:p>
      </dgm:t>
    </dgm:pt>
    <dgm:pt modelId="{2D9E6897-E226-40E1-AF1C-ACF2CE350A00}" type="parTrans" cxnId="{508033A6-E960-4C7F-8D42-9E2636FC0519}">
      <dgm:prSet/>
      <dgm:spPr/>
      <dgm:t>
        <a:bodyPr/>
        <a:lstStyle/>
        <a:p>
          <a:endParaRPr lang="en-US"/>
        </a:p>
      </dgm:t>
    </dgm:pt>
    <dgm:pt modelId="{28F762BE-D2A9-4A2F-A835-DBA691F87DC4}" type="sibTrans" cxnId="{508033A6-E960-4C7F-8D42-9E2636FC0519}">
      <dgm:prSet/>
      <dgm:spPr/>
      <dgm:t>
        <a:bodyPr/>
        <a:lstStyle/>
        <a:p>
          <a:endParaRPr lang="en-US"/>
        </a:p>
      </dgm:t>
    </dgm:pt>
    <dgm:pt modelId="{D90706DA-2A53-4DCC-963A-7596163CC46D}">
      <dgm:prSet phldrT="[Text]"/>
      <dgm:spPr/>
      <dgm:t>
        <a:bodyPr/>
        <a:lstStyle/>
        <a:p>
          <a:r>
            <a:rPr lang="en-US"/>
            <a:t>1978</a:t>
          </a:r>
        </a:p>
      </dgm:t>
    </dgm:pt>
    <dgm:pt modelId="{899A194D-777E-4446-AED0-06D7CF5E2A7A}" type="parTrans" cxnId="{0A2FD395-E1BD-4DAC-A5A1-44F48E04F87B}">
      <dgm:prSet/>
      <dgm:spPr/>
      <dgm:t>
        <a:bodyPr/>
        <a:lstStyle/>
        <a:p>
          <a:endParaRPr lang="en-US"/>
        </a:p>
      </dgm:t>
    </dgm:pt>
    <dgm:pt modelId="{CD0C8C3E-E0B7-4AD0-87B5-B950238A4F55}" type="sibTrans" cxnId="{0A2FD395-E1BD-4DAC-A5A1-44F48E04F87B}">
      <dgm:prSet/>
      <dgm:spPr/>
      <dgm:t>
        <a:bodyPr/>
        <a:lstStyle/>
        <a:p>
          <a:endParaRPr lang="en-US"/>
        </a:p>
      </dgm:t>
    </dgm:pt>
    <dgm:pt modelId="{56E327E9-6055-48F2-B87C-0DC4DC16072E}">
      <dgm:prSet phldrT="[Text]"/>
      <dgm:spPr/>
      <dgm:t>
        <a:bodyPr/>
        <a:lstStyle/>
        <a:p>
          <a:r>
            <a:rPr lang="en-US"/>
            <a:t>Taito made the Space invaders arcade video game in Japan. Over 350,000 copies were sold.</a:t>
          </a:r>
        </a:p>
      </dgm:t>
    </dgm:pt>
    <dgm:pt modelId="{93A10107-51C8-48A1-8C96-2FA8F39E7098}" type="parTrans" cxnId="{E4944176-97BF-4E4D-A435-C4349C6415D2}">
      <dgm:prSet/>
      <dgm:spPr/>
      <dgm:t>
        <a:bodyPr/>
        <a:lstStyle/>
        <a:p>
          <a:endParaRPr lang="en-US"/>
        </a:p>
      </dgm:t>
    </dgm:pt>
    <dgm:pt modelId="{D13DE7AE-3277-45AB-A651-2AE94DC22BD7}" type="sibTrans" cxnId="{E4944176-97BF-4E4D-A435-C4349C6415D2}">
      <dgm:prSet/>
      <dgm:spPr/>
      <dgm:t>
        <a:bodyPr/>
        <a:lstStyle/>
        <a:p>
          <a:endParaRPr lang="en-US"/>
        </a:p>
      </dgm:t>
    </dgm:pt>
    <dgm:pt modelId="{E2C7C580-DC13-465C-8CB8-33C5ED6ABFD0}">
      <dgm:prSet phldrT="[Text]"/>
      <dgm:spPr/>
      <dgm:t>
        <a:bodyPr/>
        <a:lstStyle/>
        <a:p>
          <a:r>
            <a:rPr lang="en-US"/>
            <a:t>Created by Toshihiro Nishikado</a:t>
          </a:r>
        </a:p>
      </dgm:t>
    </dgm:pt>
    <dgm:pt modelId="{29B3AF5E-1470-4623-B42F-998E48C5797D}" type="parTrans" cxnId="{DCE5059A-7495-4E23-B4DF-FABECA48D0BD}">
      <dgm:prSet/>
      <dgm:spPr/>
      <dgm:t>
        <a:bodyPr/>
        <a:lstStyle/>
        <a:p>
          <a:endParaRPr lang="en-US"/>
        </a:p>
      </dgm:t>
    </dgm:pt>
    <dgm:pt modelId="{A4C9D045-A561-4227-AC3F-078EF8B47D71}" type="sibTrans" cxnId="{DCE5059A-7495-4E23-B4DF-FABECA48D0BD}">
      <dgm:prSet/>
      <dgm:spPr/>
      <dgm:t>
        <a:bodyPr/>
        <a:lstStyle/>
        <a:p>
          <a:endParaRPr lang="en-US"/>
        </a:p>
      </dgm:t>
    </dgm:pt>
    <dgm:pt modelId="{66306EA7-69BE-468A-9284-04C631972153}" type="pres">
      <dgm:prSet presAssocID="{176D77B8-6F45-47C9-9AFC-9C362D50170C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C764706-5F30-4BFC-B086-AFECBF39283E}" type="pres">
      <dgm:prSet presAssocID="{C1FD23DD-5591-4A6E-B3F0-EE0C23141E05}" presName="composite" presStyleCnt="0"/>
      <dgm:spPr/>
    </dgm:pt>
    <dgm:pt modelId="{71124426-0CD6-43B4-BC78-112C4DD4477F}" type="pres">
      <dgm:prSet presAssocID="{C1FD23DD-5591-4A6E-B3F0-EE0C23141E05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4C2EAC-10C6-4F8F-B270-28E1B8123DA4}" type="pres">
      <dgm:prSet presAssocID="{C1FD23DD-5591-4A6E-B3F0-EE0C23141E05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10ED64-2037-4F30-8DCE-7FF1547FAFFA}" type="pres">
      <dgm:prSet presAssocID="{46348020-2AE3-437E-8C8B-B7EEE9F22090}" presName="sp" presStyleCnt="0"/>
      <dgm:spPr/>
    </dgm:pt>
    <dgm:pt modelId="{E82EF833-A53A-410C-975C-607129798ABC}" type="pres">
      <dgm:prSet presAssocID="{0708B065-90F1-42C3-969F-9032F2BABDCF}" presName="composite" presStyleCnt="0"/>
      <dgm:spPr/>
    </dgm:pt>
    <dgm:pt modelId="{F3184341-C56F-4DF9-9414-2B2F1934A546}" type="pres">
      <dgm:prSet presAssocID="{0708B065-90F1-42C3-969F-9032F2BABDCF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C0917A-F978-4715-8156-0F14CBF8F02E}" type="pres">
      <dgm:prSet presAssocID="{0708B065-90F1-42C3-969F-9032F2BABDCF}" presName="descendantText" presStyleLbl="alignAcc1" presStyleIdx="1" presStyleCnt="3" custLinFactNeighborX="0" custLinFactNeighborY="-17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4551FD-64F1-4D0B-B07C-098A11180F7B}" type="pres">
      <dgm:prSet presAssocID="{8B7A2B43-C31F-49CB-A2A8-F403E9B07112}" presName="sp" presStyleCnt="0"/>
      <dgm:spPr/>
    </dgm:pt>
    <dgm:pt modelId="{B8141708-6629-46A1-B4BA-5C674A5CB85D}" type="pres">
      <dgm:prSet presAssocID="{D90706DA-2A53-4DCC-963A-7596163CC46D}" presName="composite" presStyleCnt="0"/>
      <dgm:spPr/>
    </dgm:pt>
    <dgm:pt modelId="{8BFD45DD-8A68-4D51-A6B0-5C6FCE7CB0F5}" type="pres">
      <dgm:prSet presAssocID="{D90706DA-2A53-4DCC-963A-7596163CC46D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218DBC-8242-4AA9-B398-11F2B6BBF851}" type="pres">
      <dgm:prSet presAssocID="{D90706DA-2A53-4DCC-963A-7596163CC46D}" presName="descendantText" presStyleLbl="alignAcc1" presStyleIdx="2" presStyleCnt="3" custLinFactNeighborX="0" custLinFactNeighborY="-12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BEB613A-8C00-4E91-97F3-82D1ACC52B7F}" type="presOf" srcId="{E2C7C580-DC13-465C-8CB8-33C5ED6ABFD0}" destId="{A6218DBC-8242-4AA9-B398-11F2B6BBF851}" srcOrd="0" destOrd="1" presId="urn:microsoft.com/office/officeart/2005/8/layout/chevron2"/>
    <dgm:cxn modelId="{48FABA22-244E-41B9-B1B5-2643DF85F968}" type="presOf" srcId="{176D77B8-6F45-47C9-9AFC-9C362D50170C}" destId="{66306EA7-69BE-468A-9284-04C631972153}" srcOrd="0" destOrd="0" presId="urn:microsoft.com/office/officeart/2005/8/layout/chevron2"/>
    <dgm:cxn modelId="{C4F31E1B-B1AA-4D36-A2F5-72AA4FC67E24}" type="presOf" srcId="{3C4B0A7F-115B-4EA8-A850-9B73B0A3F803}" destId="{26C0917A-F978-4715-8156-0F14CBF8F02E}" srcOrd="0" destOrd="0" presId="urn:microsoft.com/office/officeart/2005/8/layout/chevron2"/>
    <dgm:cxn modelId="{D4E447F7-FD3B-4950-BF50-9AF011D7DD16}" type="presOf" srcId="{0708B065-90F1-42C3-969F-9032F2BABDCF}" destId="{F3184341-C56F-4DF9-9414-2B2F1934A546}" srcOrd="0" destOrd="0" presId="urn:microsoft.com/office/officeart/2005/8/layout/chevron2"/>
    <dgm:cxn modelId="{EEB48338-AB0D-440A-855F-0FAB049F083D}" srcId="{176D77B8-6F45-47C9-9AFC-9C362D50170C}" destId="{0708B065-90F1-42C3-969F-9032F2BABDCF}" srcOrd="1" destOrd="0" parTransId="{8EE7B24C-EC44-4206-B86B-7AE70C1E8087}" sibTransId="{8B7A2B43-C31F-49CB-A2A8-F403E9B07112}"/>
    <dgm:cxn modelId="{99F89F79-D45A-4FAD-A2E5-1C4F7B85E45F}" srcId="{C1FD23DD-5591-4A6E-B3F0-EE0C23141E05}" destId="{D25AD09D-0DAD-4DD5-AA34-A030198D0083}" srcOrd="1" destOrd="0" parTransId="{3E3AB29B-0E7E-4074-966F-91BB92443F69}" sibTransId="{24A99E44-C195-4619-9F45-2CDFA9691913}"/>
    <dgm:cxn modelId="{DCE5059A-7495-4E23-B4DF-FABECA48D0BD}" srcId="{D90706DA-2A53-4DCC-963A-7596163CC46D}" destId="{E2C7C580-DC13-465C-8CB8-33C5ED6ABFD0}" srcOrd="1" destOrd="0" parTransId="{29B3AF5E-1470-4623-B42F-998E48C5797D}" sibTransId="{A4C9D045-A561-4227-AC3F-078EF8B47D71}"/>
    <dgm:cxn modelId="{A5B10EA0-2DA9-4B46-BFD6-FFB19CF1669C}" srcId="{176D77B8-6F45-47C9-9AFC-9C362D50170C}" destId="{C1FD23DD-5591-4A6E-B3F0-EE0C23141E05}" srcOrd="0" destOrd="0" parTransId="{B3920BCF-206B-4B88-9558-6C25CE3E0F58}" sibTransId="{46348020-2AE3-437E-8C8B-B7EEE9F22090}"/>
    <dgm:cxn modelId="{8A6143EA-4461-4591-8067-4444C1E75B58}" type="presOf" srcId="{D90706DA-2A53-4DCC-963A-7596163CC46D}" destId="{8BFD45DD-8A68-4D51-A6B0-5C6FCE7CB0F5}" srcOrd="0" destOrd="0" presId="urn:microsoft.com/office/officeart/2005/8/layout/chevron2"/>
    <dgm:cxn modelId="{0A2FD395-E1BD-4DAC-A5A1-44F48E04F87B}" srcId="{176D77B8-6F45-47C9-9AFC-9C362D50170C}" destId="{D90706DA-2A53-4DCC-963A-7596163CC46D}" srcOrd="2" destOrd="0" parTransId="{899A194D-777E-4446-AED0-06D7CF5E2A7A}" sibTransId="{CD0C8C3E-E0B7-4AD0-87B5-B950238A4F55}"/>
    <dgm:cxn modelId="{DAC17201-3D85-451D-BD93-C25294B61D20}" srcId="{0708B065-90F1-42C3-969F-9032F2BABDCF}" destId="{3C4B0A7F-115B-4EA8-A850-9B73B0A3F803}" srcOrd="0" destOrd="0" parTransId="{57429600-C947-4D9D-9EB3-E52832D189B5}" sibTransId="{128B3FF1-A2F6-4550-BF28-727D35F20E30}"/>
    <dgm:cxn modelId="{E4944176-97BF-4E4D-A435-C4349C6415D2}" srcId="{D90706DA-2A53-4DCC-963A-7596163CC46D}" destId="{56E327E9-6055-48F2-B87C-0DC4DC16072E}" srcOrd="0" destOrd="0" parTransId="{93A10107-51C8-48A1-8C96-2FA8F39E7098}" sibTransId="{D13DE7AE-3277-45AB-A651-2AE94DC22BD7}"/>
    <dgm:cxn modelId="{A4D238EF-33F2-4F57-B4C2-E4C4081316C4}" type="presOf" srcId="{D6EE23EE-CF72-4A7B-97DE-6BBD1C82DB64}" destId="{634C2EAC-10C6-4F8F-B270-28E1B8123DA4}" srcOrd="0" destOrd="0" presId="urn:microsoft.com/office/officeart/2005/8/layout/chevron2"/>
    <dgm:cxn modelId="{7E7875B3-1E81-4D73-B328-E608AAA1B557}" type="presOf" srcId="{D25AD09D-0DAD-4DD5-AA34-A030198D0083}" destId="{634C2EAC-10C6-4F8F-B270-28E1B8123DA4}" srcOrd="0" destOrd="1" presId="urn:microsoft.com/office/officeart/2005/8/layout/chevron2"/>
    <dgm:cxn modelId="{62AF2FD6-DC51-4B83-A179-31CA2DCA43A7}" srcId="{C1FD23DD-5591-4A6E-B3F0-EE0C23141E05}" destId="{D6EE23EE-CF72-4A7B-97DE-6BBD1C82DB64}" srcOrd="0" destOrd="0" parTransId="{FE337112-BEA9-46CC-B068-8A1D3AE2C60D}" sibTransId="{B7D78606-73BA-4A06-803B-0C6AFBB67220}"/>
    <dgm:cxn modelId="{B62962F2-C2E6-4885-A768-1F68C2CFB41D}" type="presOf" srcId="{56858F4C-A41A-445B-A2F5-54EEDD1F6B79}" destId="{26C0917A-F978-4715-8156-0F14CBF8F02E}" srcOrd="0" destOrd="1" presId="urn:microsoft.com/office/officeart/2005/8/layout/chevron2"/>
    <dgm:cxn modelId="{A8937B47-F24C-415F-8AFF-3895BC1FCA98}" type="presOf" srcId="{C1FD23DD-5591-4A6E-B3F0-EE0C23141E05}" destId="{71124426-0CD6-43B4-BC78-112C4DD4477F}" srcOrd="0" destOrd="0" presId="urn:microsoft.com/office/officeart/2005/8/layout/chevron2"/>
    <dgm:cxn modelId="{508033A6-E960-4C7F-8D42-9E2636FC0519}" srcId="{0708B065-90F1-42C3-969F-9032F2BABDCF}" destId="{56858F4C-A41A-445B-A2F5-54EEDD1F6B79}" srcOrd="1" destOrd="0" parTransId="{2D9E6897-E226-40E1-AF1C-ACF2CE350A00}" sibTransId="{28F762BE-D2A9-4A2F-A835-DBA691F87DC4}"/>
    <dgm:cxn modelId="{66E608FF-AEBA-446E-A559-E00656F9DCE5}" type="presOf" srcId="{56E327E9-6055-48F2-B87C-0DC4DC16072E}" destId="{A6218DBC-8242-4AA9-B398-11F2B6BBF851}" srcOrd="0" destOrd="0" presId="urn:microsoft.com/office/officeart/2005/8/layout/chevron2"/>
    <dgm:cxn modelId="{C507EEF7-2B6E-405B-AEE0-ABA1219DF20B}" type="presParOf" srcId="{66306EA7-69BE-468A-9284-04C631972153}" destId="{8C764706-5F30-4BFC-B086-AFECBF39283E}" srcOrd="0" destOrd="0" presId="urn:microsoft.com/office/officeart/2005/8/layout/chevron2"/>
    <dgm:cxn modelId="{CE5FE9AE-33DF-4E54-A2DE-2229B017EAF2}" type="presParOf" srcId="{8C764706-5F30-4BFC-B086-AFECBF39283E}" destId="{71124426-0CD6-43B4-BC78-112C4DD4477F}" srcOrd="0" destOrd="0" presId="urn:microsoft.com/office/officeart/2005/8/layout/chevron2"/>
    <dgm:cxn modelId="{6E6BDC4A-AA3A-404B-A54A-7BC6F49F2262}" type="presParOf" srcId="{8C764706-5F30-4BFC-B086-AFECBF39283E}" destId="{634C2EAC-10C6-4F8F-B270-28E1B8123DA4}" srcOrd="1" destOrd="0" presId="urn:microsoft.com/office/officeart/2005/8/layout/chevron2"/>
    <dgm:cxn modelId="{694FB650-12A8-454E-B061-3F9A73100DE4}" type="presParOf" srcId="{66306EA7-69BE-468A-9284-04C631972153}" destId="{5A10ED64-2037-4F30-8DCE-7FF1547FAFFA}" srcOrd="1" destOrd="0" presId="urn:microsoft.com/office/officeart/2005/8/layout/chevron2"/>
    <dgm:cxn modelId="{15B67B91-6CA1-4F35-B6DC-6AE2522ED4FE}" type="presParOf" srcId="{66306EA7-69BE-468A-9284-04C631972153}" destId="{E82EF833-A53A-410C-975C-607129798ABC}" srcOrd="2" destOrd="0" presId="urn:microsoft.com/office/officeart/2005/8/layout/chevron2"/>
    <dgm:cxn modelId="{29CFF4EE-3CBC-44BD-867A-7135B0219FC5}" type="presParOf" srcId="{E82EF833-A53A-410C-975C-607129798ABC}" destId="{F3184341-C56F-4DF9-9414-2B2F1934A546}" srcOrd="0" destOrd="0" presId="urn:microsoft.com/office/officeart/2005/8/layout/chevron2"/>
    <dgm:cxn modelId="{0B964D7B-A8F5-459F-AB93-37FA2B9690D5}" type="presParOf" srcId="{E82EF833-A53A-410C-975C-607129798ABC}" destId="{26C0917A-F978-4715-8156-0F14CBF8F02E}" srcOrd="1" destOrd="0" presId="urn:microsoft.com/office/officeart/2005/8/layout/chevron2"/>
    <dgm:cxn modelId="{188D23D5-7CE6-4CB8-A4A6-31E7286E549D}" type="presParOf" srcId="{66306EA7-69BE-468A-9284-04C631972153}" destId="{324551FD-64F1-4D0B-B07C-098A11180F7B}" srcOrd="3" destOrd="0" presId="urn:microsoft.com/office/officeart/2005/8/layout/chevron2"/>
    <dgm:cxn modelId="{F3F089B7-5C71-40F3-9AFA-3C6B3B3BE0AB}" type="presParOf" srcId="{66306EA7-69BE-468A-9284-04C631972153}" destId="{B8141708-6629-46A1-B4BA-5C674A5CB85D}" srcOrd="4" destOrd="0" presId="urn:microsoft.com/office/officeart/2005/8/layout/chevron2"/>
    <dgm:cxn modelId="{38019923-6497-44C4-846F-DF79B444E352}" type="presParOf" srcId="{B8141708-6629-46A1-B4BA-5C674A5CB85D}" destId="{8BFD45DD-8A68-4D51-A6B0-5C6FCE7CB0F5}" srcOrd="0" destOrd="0" presId="urn:microsoft.com/office/officeart/2005/8/layout/chevron2"/>
    <dgm:cxn modelId="{7FBC6348-4E70-4825-A797-D11244265FDC}" type="presParOf" srcId="{B8141708-6629-46A1-B4BA-5C674A5CB85D}" destId="{A6218DBC-8242-4AA9-B398-11F2B6BBF85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26DF3D2-B442-4FA6-931C-BED45C747605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B91D746-7D81-47B6-83A0-97B8E96B4157}">
      <dgm:prSet phldrT="[Text]" custT="1"/>
      <dgm:spPr/>
      <dgm:t>
        <a:bodyPr/>
        <a:lstStyle/>
        <a:p>
          <a:r>
            <a:rPr lang="en-US" sz="1400" baseline="0"/>
            <a:t>1980</a:t>
          </a:r>
        </a:p>
      </dgm:t>
    </dgm:pt>
    <dgm:pt modelId="{2050A26E-B7E7-4E54-8545-0D9F3A4F354B}" type="parTrans" cxnId="{58051C5D-7E33-4A15-B946-99B2BFB97FD1}">
      <dgm:prSet/>
      <dgm:spPr/>
      <dgm:t>
        <a:bodyPr/>
        <a:lstStyle/>
        <a:p>
          <a:endParaRPr lang="en-US"/>
        </a:p>
      </dgm:t>
    </dgm:pt>
    <dgm:pt modelId="{D5C4D813-5820-439A-AEA7-F140474559DD}" type="sibTrans" cxnId="{58051C5D-7E33-4A15-B946-99B2BFB97FD1}">
      <dgm:prSet/>
      <dgm:spPr/>
      <dgm:t>
        <a:bodyPr/>
        <a:lstStyle/>
        <a:p>
          <a:endParaRPr lang="en-US"/>
        </a:p>
      </dgm:t>
    </dgm:pt>
    <dgm:pt modelId="{8E0BEF92-E69C-4D65-877A-AB689700761B}">
      <dgm:prSet phldrT="[Text]" custT="1"/>
      <dgm:spPr/>
      <dgm:t>
        <a:bodyPr/>
        <a:lstStyle/>
        <a:p>
          <a:r>
            <a:rPr lang="en-US" sz="1400"/>
            <a:t>Mattel Electronics release the intellivision home video game .</a:t>
          </a:r>
        </a:p>
      </dgm:t>
    </dgm:pt>
    <dgm:pt modelId="{37B7D18C-CCA4-4D7B-B35A-B085024CFBF4}" type="parTrans" cxnId="{E6795BFB-0696-41D4-B417-70050CF16F3B}">
      <dgm:prSet/>
      <dgm:spPr/>
      <dgm:t>
        <a:bodyPr/>
        <a:lstStyle/>
        <a:p>
          <a:endParaRPr lang="en-US"/>
        </a:p>
      </dgm:t>
    </dgm:pt>
    <dgm:pt modelId="{702F0EB4-B1A6-4A46-93CB-C29C6C7E334F}" type="sibTrans" cxnId="{E6795BFB-0696-41D4-B417-70050CF16F3B}">
      <dgm:prSet/>
      <dgm:spPr/>
      <dgm:t>
        <a:bodyPr/>
        <a:lstStyle/>
        <a:p>
          <a:endParaRPr lang="en-US"/>
        </a:p>
      </dgm:t>
    </dgm:pt>
    <dgm:pt modelId="{5993A976-902E-4EE1-BB5E-6EF2651609E7}">
      <dgm:prSet phldrT="[Text]"/>
      <dgm:spPr/>
      <dgm:t>
        <a:bodyPr/>
        <a:lstStyle/>
        <a:p>
          <a:endParaRPr lang="en-US" sz="2200"/>
        </a:p>
      </dgm:t>
    </dgm:pt>
    <dgm:pt modelId="{9F2DDFDD-BD43-4432-AA04-565CFC45760D}" type="parTrans" cxnId="{55777A37-E703-4FE4-B3AD-B3AA8C31A8BF}">
      <dgm:prSet/>
      <dgm:spPr/>
      <dgm:t>
        <a:bodyPr/>
        <a:lstStyle/>
        <a:p>
          <a:endParaRPr lang="en-US"/>
        </a:p>
      </dgm:t>
    </dgm:pt>
    <dgm:pt modelId="{FA108DBF-9840-44E8-9E62-68AD4D89D2CA}" type="sibTrans" cxnId="{55777A37-E703-4FE4-B3AD-B3AA8C31A8BF}">
      <dgm:prSet/>
      <dgm:spPr/>
      <dgm:t>
        <a:bodyPr/>
        <a:lstStyle/>
        <a:p>
          <a:endParaRPr lang="en-US"/>
        </a:p>
      </dgm:t>
    </dgm:pt>
    <dgm:pt modelId="{B4BAD16C-4B31-49CB-AEFD-78CFC0C22A9F}">
      <dgm:prSet phldrT="[Text]" custT="1"/>
      <dgm:spPr/>
      <dgm:t>
        <a:bodyPr/>
        <a:lstStyle/>
        <a:p>
          <a:r>
            <a:rPr lang="en-US" sz="1400"/>
            <a:t>nintendo releases the donkey Kong arcade video game in the U.S.</a:t>
          </a:r>
        </a:p>
      </dgm:t>
    </dgm:pt>
    <dgm:pt modelId="{13D22BB5-45BB-4065-9197-544EC74650CD}" type="parTrans" cxnId="{D00EF11F-418B-467C-B22E-6E14B58670C7}">
      <dgm:prSet/>
      <dgm:spPr/>
      <dgm:t>
        <a:bodyPr/>
        <a:lstStyle/>
        <a:p>
          <a:endParaRPr lang="en-US"/>
        </a:p>
      </dgm:t>
    </dgm:pt>
    <dgm:pt modelId="{1B98A509-B22E-4ABE-8D90-2A899652BF14}" type="sibTrans" cxnId="{D00EF11F-418B-467C-B22E-6E14B58670C7}">
      <dgm:prSet/>
      <dgm:spPr/>
      <dgm:t>
        <a:bodyPr/>
        <a:lstStyle/>
        <a:p>
          <a:endParaRPr lang="en-US"/>
        </a:p>
      </dgm:t>
    </dgm:pt>
    <dgm:pt modelId="{27CF30DB-6D02-45AC-A336-BAFE0179486E}">
      <dgm:prSet phldrT="[Text]" custT="1"/>
      <dgm:spPr/>
      <dgm:t>
        <a:bodyPr/>
        <a:lstStyle/>
        <a:p>
          <a:r>
            <a:rPr lang="en-US" sz="1400"/>
            <a:t>1985 </a:t>
          </a:r>
        </a:p>
      </dgm:t>
    </dgm:pt>
    <dgm:pt modelId="{6C11A455-5A10-49EE-BB2F-D634709A9362}" type="parTrans" cxnId="{BFE16497-868C-46F9-B68D-94C5C3C67EAC}">
      <dgm:prSet/>
      <dgm:spPr/>
      <dgm:t>
        <a:bodyPr/>
        <a:lstStyle/>
        <a:p>
          <a:endParaRPr lang="en-US"/>
        </a:p>
      </dgm:t>
    </dgm:pt>
    <dgm:pt modelId="{881FE53F-D192-4DA8-89E9-B866125447B1}" type="sibTrans" cxnId="{BFE16497-868C-46F9-B68D-94C5C3C67EAC}">
      <dgm:prSet/>
      <dgm:spPr/>
      <dgm:t>
        <a:bodyPr/>
        <a:lstStyle/>
        <a:p>
          <a:endParaRPr lang="en-US"/>
        </a:p>
      </dgm:t>
    </dgm:pt>
    <dgm:pt modelId="{71404A9A-2877-4F6F-B684-60CD56A4C922}">
      <dgm:prSet phldrT="[Text]" custT="1"/>
      <dgm:spPr/>
      <dgm:t>
        <a:bodyPr/>
        <a:lstStyle/>
        <a:p>
          <a:r>
            <a:rPr lang="en-US" sz="1400"/>
            <a:t>The Nintendo releases the super mario game for the entertainment video game.</a:t>
          </a:r>
        </a:p>
      </dgm:t>
    </dgm:pt>
    <dgm:pt modelId="{2D089D57-32F6-49A9-9679-3CC3297336F0}" type="parTrans" cxnId="{D1A86189-D066-423D-AA14-D48E4B5F58B2}">
      <dgm:prSet/>
      <dgm:spPr/>
      <dgm:t>
        <a:bodyPr/>
        <a:lstStyle/>
        <a:p>
          <a:endParaRPr lang="en-US"/>
        </a:p>
      </dgm:t>
    </dgm:pt>
    <dgm:pt modelId="{BAB7F033-B14C-4B65-B954-FA9A66E15068}" type="sibTrans" cxnId="{D1A86189-D066-423D-AA14-D48E4B5F58B2}">
      <dgm:prSet/>
      <dgm:spPr/>
      <dgm:t>
        <a:bodyPr/>
        <a:lstStyle/>
        <a:p>
          <a:endParaRPr lang="en-US"/>
        </a:p>
      </dgm:t>
    </dgm:pt>
    <dgm:pt modelId="{82D527B0-65A6-4AA0-AACB-F49C86CD8E13}">
      <dgm:prSet phldrT="[Text]" custT="1"/>
      <dgm:spPr/>
      <dgm:t>
        <a:bodyPr/>
        <a:lstStyle/>
        <a:p>
          <a:r>
            <a:rPr lang="en-US" sz="1400"/>
            <a:t>it was the best selling video game of all tme.</a:t>
          </a:r>
        </a:p>
      </dgm:t>
    </dgm:pt>
    <dgm:pt modelId="{6E71768B-7980-48A7-BF50-3B6F328817A7}" type="parTrans" cxnId="{55F3C309-C1F3-4C55-AC1C-FE6D2F9FA26E}">
      <dgm:prSet/>
      <dgm:spPr/>
      <dgm:t>
        <a:bodyPr/>
        <a:lstStyle/>
        <a:p>
          <a:endParaRPr lang="en-US"/>
        </a:p>
      </dgm:t>
    </dgm:pt>
    <dgm:pt modelId="{7C5FF6A5-F37F-4713-AB11-083C2E992C4E}" type="sibTrans" cxnId="{55F3C309-C1F3-4C55-AC1C-FE6D2F9FA26E}">
      <dgm:prSet/>
      <dgm:spPr/>
      <dgm:t>
        <a:bodyPr/>
        <a:lstStyle/>
        <a:p>
          <a:endParaRPr lang="en-US"/>
        </a:p>
      </dgm:t>
    </dgm:pt>
    <dgm:pt modelId="{42B6541D-8ED9-4891-A594-A825BA0ADFB5}">
      <dgm:prSet phldrT="[Text]" custT="1"/>
      <dgm:spPr/>
      <dgm:t>
        <a:bodyPr/>
        <a:lstStyle/>
        <a:p>
          <a:r>
            <a:rPr lang="en-US" sz="1400"/>
            <a:t>1981 </a:t>
          </a:r>
        </a:p>
      </dgm:t>
    </dgm:pt>
    <dgm:pt modelId="{9ED54316-EB62-41ED-8298-7376C4C62011}" type="sibTrans" cxnId="{E2963C54-6CE2-4E25-A871-70FDE0F294C9}">
      <dgm:prSet/>
      <dgm:spPr/>
      <dgm:t>
        <a:bodyPr/>
        <a:lstStyle/>
        <a:p>
          <a:endParaRPr lang="en-US"/>
        </a:p>
      </dgm:t>
    </dgm:pt>
    <dgm:pt modelId="{8468CDC2-EFFF-40F4-A775-AF737B0B5997}" type="parTrans" cxnId="{E2963C54-6CE2-4E25-A871-70FDE0F294C9}">
      <dgm:prSet/>
      <dgm:spPr/>
      <dgm:t>
        <a:bodyPr/>
        <a:lstStyle/>
        <a:p>
          <a:endParaRPr lang="en-US"/>
        </a:p>
      </dgm:t>
    </dgm:pt>
    <dgm:pt modelId="{C1935E7B-ECF4-41BF-A51C-C9532BB115F7}" type="pres">
      <dgm:prSet presAssocID="{926DF3D2-B442-4FA6-931C-BED45C74760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7B65B33-AFDA-424A-9F55-D1EFCD8AA707}" type="pres">
      <dgm:prSet presAssocID="{EB91D746-7D81-47B6-83A0-97B8E96B4157}" presName="composite" presStyleCnt="0"/>
      <dgm:spPr/>
    </dgm:pt>
    <dgm:pt modelId="{7B3234CF-14EB-4FEF-A934-59A5F7358EB6}" type="pres">
      <dgm:prSet presAssocID="{EB91D746-7D81-47B6-83A0-97B8E96B4157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23E60D-329A-4877-933A-0F427B5C32F4}" type="pres">
      <dgm:prSet presAssocID="{EB91D746-7D81-47B6-83A0-97B8E96B4157}" presName="descendantText" presStyleLbl="alignAcc1" presStyleIdx="0" presStyleCnt="3" custScaleX="99394" custScaleY="136168" custLinFactNeighborY="-28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5B1D40-9047-448D-9D14-7D61D5B306C1}" type="pres">
      <dgm:prSet presAssocID="{D5C4D813-5820-439A-AEA7-F140474559DD}" presName="sp" presStyleCnt="0"/>
      <dgm:spPr/>
    </dgm:pt>
    <dgm:pt modelId="{703CF166-FB92-4FBB-825B-5596992CFEB8}" type="pres">
      <dgm:prSet presAssocID="{42B6541D-8ED9-4891-A594-A825BA0ADFB5}" presName="composite" presStyleCnt="0"/>
      <dgm:spPr/>
    </dgm:pt>
    <dgm:pt modelId="{44F97E4C-BF9E-4B90-B40F-021C8FDA4DEA}" type="pres">
      <dgm:prSet presAssocID="{42B6541D-8ED9-4891-A594-A825BA0ADFB5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E859E68-43DB-40BA-B2FB-EFF27A837FC3}" type="pres">
      <dgm:prSet presAssocID="{42B6541D-8ED9-4891-A594-A825BA0ADFB5}" presName="descendantText" presStyleLbl="alignAcc1" presStyleIdx="1" presStyleCnt="3" custScaleY="130130" custLinFactNeighborX="3164" custLinFactNeighborY="-68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63D157-3D63-479B-AFA4-C81C7BEE6E68}" type="pres">
      <dgm:prSet presAssocID="{9ED54316-EB62-41ED-8298-7376C4C62011}" presName="sp" presStyleCnt="0"/>
      <dgm:spPr/>
    </dgm:pt>
    <dgm:pt modelId="{982100DB-D6C8-451A-917F-B0324E772109}" type="pres">
      <dgm:prSet presAssocID="{27CF30DB-6D02-45AC-A336-BAFE0179486E}" presName="composite" presStyleCnt="0"/>
      <dgm:spPr/>
    </dgm:pt>
    <dgm:pt modelId="{688E2FA6-AF59-41F3-B537-742A99DF6BCD}" type="pres">
      <dgm:prSet presAssocID="{27CF30DB-6D02-45AC-A336-BAFE0179486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D83AF2-BF7C-4685-8AC3-1D02FEF33691}" type="pres">
      <dgm:prSet presAssocID="{27CF30DB-6D02-45AC-A336-BAFE0179486E}" presName="descendantText" presStyleLbl="alignAcc1" presStyleIdx="2" presStyleCnt="3" custScaleY="129861" custLinFactNeighborX="0" custLinFactNeighborY="2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EECB49F-2751-4EE2-87E5-B33D4B4E0980}" type="presOf" srcId="{8E0BEF92-E69C-4D65-877A-AB689700761B}" destId="{5523E60D-329A-4877-933A-0F427B5C32F4}" srcOrd="0" destOrd="0" presId="urn:microsoft.com/office/officeart/2005/8/layout/chevron2"/>
    <dgm:cxn modelId="{E6795BFB-0696-41D4-B417-70050CF16F3B}" srcId="{EB91D746-7D81-47B6-83A0-97B8E96B4157}" destId="{8E0BEF92-E69C-4D65-877A-AB689700761B}" srcOrd="0" destOrd="0" parTransId="{37B7D18C-CCA4-4D7B-B35A-B085024CFBF4}" sibTransId="{702F0EB4-B1A6-4A46-93CB-C29C6C7E334F}"/>
    <dgm:cxn modelId="{348AB0DE-D61E-4F4E-A163-D0E804BC9AC3}" type="presOf" srcId="{EB91D746-7D81-47B6-83A0-97B8E96B4157}" destId="{7B3234CF-14EB-4FEF-A934-59A5F7358EB6}" srcOrd="0" destOrd="0" presId="urn:microsoft.com/office/officeart/2005/8/layout/chevron2"/>
    <dgm:cxn modelId="{D1A86189-D066-423D-AA14-D48E4B5F58B2}" srcId="{27CF30DB-6D02-45AC-A336-BAFE0179486E}" destId="{71404A9A-2877-4F6F-B684-60CD56A4C922}" srcOrd="0" destOrd="0" parTransId="{2D089D57-32F6-49A9-9679-3CC3297336F0}" sibTransId="{BAB7F033-B14C-4B65-B954-FA9A66E15068}"/>
    <dgm:cxn modelId="{7F6132A5-E20B-4713-86FB-11F2B80842B5}" type="presOf" srcId="{82D527B0-65A6-4AA0-AACB-F49C86CD8E13}" destId="{55D83AF2-BF7C-4685-8AC3-1D02FEF33691}" srcOrd="0" destOrd="1" presId="urn:microsoft.com/office/officeart/2005/8/layout/chevron2"/>
    <dgm:cxn modelId="{BFE16497-868C-46F9-B68D-94C5C3C67EAC}" srcId="{926DF3D2-B442-4FA6-931C-BED45C747605}" destId="{27CF30DB-6D02-45AC-A336-BAFE0179486E}" srcOrd="2" destOrd="0" parTransId="{6C11A455-5A10-49EE-BB2F-D634709A9362}" sibTransId="{881FE53F-D192-4DA8-89E9-B866125447B1}"/>
    <dgm:cxn modelId="{A8683602-2DA3-4FA1-9B8F-E8B038D74774}" type="presOf" srcId="{5993A976-902E-4EE1-BB5E-6EF2651609E7}" destId="{5523E60D-329A-4877-933A-0F427B5C32F4}" srcOrd="0" destOrd="1" presId="urn:microsoft.com/office/officeart/2005/8/layout/chevron2"/>
    <dgm:cxn modelId="{CD0FBAE1-EF24-448C-92EA-ABFA4838819D}" type="presOf" srcId="{B4BAD16C-4B31-49CB-AEFD-78CFC0C22A9F}" destId="{9E859E68-43DB-40BA-B2FB-EFF27A837FC3}" srcOrd="0" destOrd="0" presId="urn:microsoft.com/office/officeart/2005/8/layout/chevron2"/>
    <dgm:cxn modelId="{55777A37-E703-4FE4-B3AD-B3AA8C31A8BF}" srcId="{EB91D746-7D81-47B6-83A0-97B8E96B4157}" destId="{5993A976-902E-4EE1-BB5E-6EF2651609E7}" srcOrd="1" destOrd="0" parTransId="{9F2DDFDD-BD43-4432-AA04-565CFC45760D}" sibTransId="{FA108DBF-9840-44E8-9E62-68AD4D89D2CA}"/>
    <dgm:cxn modelId="{453E0A01-E2CF-45C9-A327-AAEE8D222A30}" type="presOf" srcId="{926DF3D2-B442-4FA6-931C-BED45C747605}" destId="{C1935E7B-ECF4-41BF-A51C-C9532BB115F7}" srcOrd="0" destOrd="0" presId="urn:microsoft.com/office/officeart/2005/8/layout/chevron2"/>
    <dgm:cxn modelId="{55F3C309-C1F3-4C55-AC1C-FE6D2F9FA26E}" srcId="{27CF30DB-6D02-45AC-A336-BAFE0179486E}" destId="{82D527B0-65A6-4AA0-AACB-F49C86CD8E13}" srcOrd="1" destOrd="0" parTransId="{6E71768B-7980-48A7-BF50-3B6F328817A7}" sibTransId="{7C5FF6A5-F37F-4713-AB11-083C2E992C4E}"/>
    <dgm:cxn modelId="{C4B718F4-A8AF-487C-A568-DCD5E82C2DC3}" type="presOf" srcId="{71404A9A-2877-4F6F-B684-60CD56A4C922}" destId="{55D83AF2-BF7C-4685-8AC3-1D02FEF33691}" srcOrd="0" destOrd="0" presId="urn:microsoft.com/office/officeart/2005/8/layout/chevron2"/>
    <dgm:cxn modelId="{58051C5D-7E33-4A15-B946-99B2BFB97FD1}" srcId="{926DF3D2-B442-4FA6-931C-BED45C747605}" destId="{EB91D746-7D81-47B6-83A0-97B8E96B4157}" srcOrd="0" destOrd="0" parTransId="{2050A26E-B7E7-4E54-8545-0D9F3A4F354B}" sibTransId="{D5C4D813-5820-439A-AEA7-F140474559DD}"/>
    <dgm:cxn modelId="{207D978E-ECE1-4827-A004-AAE554C5D1DC}" type="presOf" srcId="{42B6541D-8ED9-4891-A594-A825BA0ADFB5}" destId="{44F97E4C-BF9E-4B90-B40F-021C8FDA4DEA}" srcOrd="0" destOrd="0" presId="urn:microsoft.com/office/officeart/2005/8/layout/chevron2"/>
    <dgm:cxn modelId="{E2963C54-6CE2-4E25-A871-70FDE0F294C9}" srcId="{926DF3D2-B442-4FA6-931C-BED45C747605}" destId="{42B6541D-8ED9-4891-A594-A825BA0ADFB5}" srcOrd="1" destOrd="0" parTransId="{8468CDC2-EFFF-40F4-A775-AF737B0B5997}" sibTransId="{9ED54316-EB62-41ED-8298-7376C4C62011}"/>
    <dgm:cxn modelId="{02680060-FB04-460C-A19A-B6E9F92E63CC}" type="presOf" srcId="{27CF30DB-6D02-45AC-A336-BAFE0179486E}" destId="{688E2FA6-AF59-41F3-B537-742A99DF6BCD}" srcOrd="0" destOrd="0" presId="urn:microsoft.com/office/officeart/2005/8/layout/chevron2"/>
    <dgm:cxn modelId="{D00EF11F-418B-467C-B22E-6E14B58670C7}" srcId="{42B6541D-8ED9-4891-A594-A825BA0ADFB5}" destId="{B4BAD16C-4B31-49CB-AEFD-78CFC0C22A9F}" srcOrd="0" destOrd="0" parTransId="{13D22BB5-45BB-4065-9197-544EC74650CD}" sibTransId="{1B98A509-B22E-4ABE-8D90-2A899652BF14}"/>
    <dgm:cxn modelId="{B78C97C9-8587-4A74-9D8D-A12A8F0EF882}" type="presParOf" srcId="{C1935E7B-ECF4-41BF-A51C-C9532BB115F7}" destId="{07B65B33-AFDA-424A-9F55-D1EFCD8AA707}" srcOrd="0" destOrd="0" presId="urn:microsoft.com/office/officeart/2005/8/layout/chevron2"/>
    <dgm:cxn modelId="{A1CB9390-478C-474C-B33C-7E0A7417581A}" type="presParOf" srcId="{07B65B33-AFDA-424A-9F55-D1EFCD8AA707}" destId="{7B3234CF-14EB-4FEF-A934-59A5F7358EB6}" srcOrd="0" destOrd="0" presId="urn:microsoft.com/office/officeart/2005/8/layout/chevron2"/>
    <dgm:cxn modelId="{E8F1C99D-B5C8-4859-AFBD-DDBA548E058A}" type="presParOf" srcId="{07B65B33-AFDA-424A-9F55-D1EFCD8AA707}" destId="{5523E60D-329A-4877-933A-0F427B5C32F4}" srcOrd="1" destOrd="0" presId="urn:microsoft.com/office/officeart/2005/8/layout/chevron2"/>
    <dgm:cxn modelId="{7CA2C0E2-6C76-4050-AACC-DF31F3CD4530}" type="presParOf" srcId="{C1935E7B-ECF4-41BF-A51C-C9532BB115F7}" destId="{7C5B1D40-9047-448D-9D14-7D61D5B306C1}" srcOrd="1" destOrd="0" presId="urn:microsoft.com/office/officeart/2005/8/layout/chevron2"/>
    <dgm:cxn modelId="{309024B7-6042-4EF5-8F01-5B2D6360618B}" type="presParOf" srcId="{C1935E7B-ECF4-41BF-A51C-C9532BB115F7}" destId="{703CF166-FB92-4FBB-825B-5596992CFEB8}" srcOrd="2" destOrd="0" presId="urn:microsoft.com/office/officeart/2005/8/layout/chevron2"/>
    <dgm:cxn modelId="{68815DA2-ED65-4FD1-AEAB-D6D360485911}" type="presParOf" srcId="{703CF166-FB92-4FBB-825B-5596992CFEB8}" destId="{44F97E4C-BF9E-4B90-B40F-021C8FDA4DEA}" srcOrd="0" destOrd="0" presId="urn:microsoft.com/office/officeart/2005/8/layout/chevron2"/>
    <dgm:cxn modelId="{469A0FD5-8E21-4832-8FC8-571363045B00}" type="presParOf" srcId="{703CF166-FB92-4FBB-825B-5596992CFEB8}" destId="{9E859E68-43DB-40BA-B2FB-EFF27A837FC3}" srcOrd="1" destOrd="0" presId="urn:microsoft.com/office/officeart/2005/8/layout/chevron2"/>
    <dgm:cxn modelId="{1214EB9F-71CF-4217-91A3-340D739DD6BD}" type="presParOf" srcId="{C1935E7B-ECF4-41BF-A51C-C9532BB115F7}" destId="{2363D157-3D63-479B-AFA4-C81C7BEE6E68}" srcOrd="3" destOrd="0" presId="urn:microsoft.com/office/officeart/2005/8/layout/chevron2"/>
    <dgm:cxn modelId="{E8DDBE37-643F-4DF5-94DD-B7006EB7478A}" type="presParOf" srcId="{C1935E7B-ECF4-41BF-A51C-C9532BB115F7}" destId="{982100DB-D6C8-451A-917F-B0324E772109}" srcOrd="4" destOrd="0" presId="urn:microsoft.com/office/officeart/2005/8/layout/chevron2"/>
    <dgm:cxn modelId="{1AE4FA7A-91F1-4DE8-B6A1-D087FD7CE4E5}" type="presParOf" srcId="{982100DB-D6C8-451A-917F-B0324E772109}" destId="{688E2FA6-AF59-41F3-B537-742A99DF6BCD}" srcOrd="0" destOrd="0" presId="urn:microsoft.com/office/officeart/2005/8/layout/chevron2"/>
    <dgm:cxn modelId="{D0F7C9DB-19EA-4339-94BA-DAF978F80EFE}" type="presParOf" srcId="{982100DB-D6C8-451A-917F-B0324E772109}" destId="{55D83AF2-BF7C-4685-8AC3-1D02FEF3369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259BB0A-DFBF-4FB4-995A-592C5F7B0FB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0E12094-A547-457F-BD07-5C684F4E455A}">
      <dgm:prSet phldrT="[Text]"/>
      <dgm:spPr/>
      <dgm:t>
        <a:bodyPr/>
        <a:lstStyle/>
        <a:p>
          <a:r>
            <a:rPr lang="en-US"/>
            <a:t>1989</a:t>
          </a:r>
        </a:p>
      </dgm:t>
    </dgm:pt>
    <dgm:pt modelId="{6E7C3F33-C527-4B55-AC43-5465E8DE9EEF}" type="parTrans" cxnId="{A82932DE-6C54-47B6-A501-0D48161ED1CF}">
      <dgm:prSet/>
      <dgm:spPr/>
      <dgm:t>
        <a:bodyPr/>
        <a:lstStyle/>
        <a:p>
          <a:endParaRPr lang="en-US"/>
        </a:p>
      </dgm:t>
    </dgm:pt>
    <dgm:pt modelId="{1441B184-C312-458F-904B-8E162E8B1A05}" type="sibTrans" cxnId="{A82932DE-6C54-47B6-A501-0D48161ED1CF}">
      <dgm:prSet/>
      <dgm:spPr/>
      <dgm:t>
        <a:bodyPr/>
        <a:lstStyle/>
        <a:p>
          <a:endParaRPr lang="en-US"/>
        </a:p>
      </dgm:t>
    </dgm:pt>
    <dgm:pt modelId="{1EA21381-7740-4DA5-B6A2-19A8B4B55267}">
      <dgm:prSet phldrT="[Text]" custT="1"/>
      <dgm:spPr/>
      <dgm:t>
        <a:bodyPr/>
        <a:lstStyle/>
        <a:p>
          <a:r>
            <a:rPr lang="en-US" sz="1400"/>
            <a:t>Nintendo releases the first hand held video game, the Game Boy.</a:t>
          </a:r>
        </a:p>
      </dgm:t>
    </dgm:pt>
    <dgm:pt modelId="{BD168988-E122-49D5-A428-8ECE4347931B}" type="parTrans" cxnId="{29B01BB6-0F6E-4BDA-850D-2BDC02FEA31B}">
      <dgm:prSet/>
      <dgm:spPr/>
      <dgm:t>
        <a:bodyPr/>
        <a:lstStyle/>
        <a:p>
          <a:endParaRPr lang="en-US"/>
        </a:p>
      </dgm:t>
    </dgm:pt>
    <dgm:pt modelId="{CC547B7E-55BE-4C92-91B5-76C58477141D}" type="sibTrans" cxnId="{29B01BB6-0F6E-4BDA-850D-2BDC02FEA31B}">
      <dgm:prSet/>
      <dgm:spPr/>
      <dgm:t>
        <a:bodyPr/>
        <a:lstStyle/>
        <a:p>
          <a:endParaRPr lang="en-US"/>
        </a:p>
      </dgm:t>
    </dgm:pt>
    <dgm:pt modelId="{14B99FA2-559C-4EF7-BFC8-9D77EBCA7359}">
      <dgm:prSet phldrT="[Text]"/>
      <dgm:spPr/>
      <dgm:t>
        <a:bodyPr/>
        <a:lstStyle/>
        <a:p>
          <a:r>
            <a:rPr lang="en-US"/>
            <a:t>1991</a:t>
          </a:r>
        </a:p>
      </dgm:t>
    </dgm:pt>
    <dgm:pt modelId="{A8CB069E-FA6B-41EC-BDD3-3A6E3F6D1785}" type="parTrans" cxnId="{40B035EB-A158-4942-8E44-16F81464203F}">
      <dgm:prSet/>
      <dgm:spPr/>
      <dgm:t>
        <a:bodyPr/>
        <a:lstStyle/>
        <a:p>
          <a:endParaRPr lang="en-US"/>
        </a:p>
      </dgm:t>
    </dgm:pt>
    <dgm:pt modelId="{FFB1F878-7638-45E4-9A5D-F0CF101B79F8}" type="sibTrans" cxnId="{40B035EB-A158-4942-8E44-16F81464203F}">
      <dgm:prSet/>
      <dgm:spPr/>
      <dgm:t>
        <a:bodyPr/>
        <a:lstStyle/>
        <a:p>
          <a:endParaRPr lang="en-US"/>
        </a:p>
      </dgm:t>
    </dgm:pt>
    <dgm:pt modelId="{F16DE5C4-19F4-426D-A8BE-1EC44F2E8A29}">
      <dgm:prSet phldrT="[Text]" custT="1"/>
      <dgm:spPr/>
      <dgm:t>
        <a:bodyPr/>
        <a:lstStyle/>
        <a:p>
          <a:r>
            <a:rPr lang="en-US" sz="1400"/>
            <a:t>Sega releases the game sonic the hedgehog for the Genesis Video game. </a:t>
          </a:r>
        </a:p>
      </dgm:t>
    </dgm:pt>
    <dgm:pt modelId="{08D78C37-5FB6-410F-917D-4CEC53DF3DC2}" type="parTrans" cxnId="{A5928FE2-F2DE-49F8-95C7-F51086A8C2C1}">
      <dgm:prSet/>
      <dgm:spPr/>
      <dgm:t>
        <a:bodyPr/>
        <a:lstStyle/>
        <a:p>
          <a:endParaRPr lang="en-US"/>
        </a:p>
      </dgm:t>
    </dgm:pt>
    <dgm:pt modelId="{95AB5440-43C3-4928-8A88-4CBFCD340DD4}" type="sibTrans" cxnId="{A5928FE2-F2DE-49F8-95C7-F51086A8C2C1}">
      <dgm:prSet/>
      <dgm:spPr/>
      <dgm:t>
        <a:bodyPr/>
        <a:lstStyle/>
        <a:p>
          <a:endParaRPr lang="en-US"/>
        </a:p>
      </dgm:t>
    </dgm:pt>
    <dgm:pt modelId="{3CE41EF5-BA19-4E6A-976B-EAA44B435482}">
      <dgm:prSet phldrT="[Text]"/>
      <dgm:spPr/>
      <dgm:t>
        <a:bodyPr/>
        <a:lstStyle/>
        <a:p>
          <a:r>
            <a:rPr lang="en-US"/>
            <a:t>1993</a:t>
          </a:r>
        </a:p>
      </dgm:t>
    </dgm:pt>
    <dgm:pt modelId="{8C342941-75EB-4B15-A000-258C8CC3F841}" type="parTrans" cxnId="{5EE68C6A-329B-4892-B2A8-C60D563DD625}">
      <dgm:prSet/>
      <dgm:spPr/>
      <dgm:t>
        <a:bodyPr/>
        <a:lstStyle/>
        <a:p>
          <a:endParaRPr lang="en-US"/>
        </a:p>
      </dgm:t>
    </dgm:pt>
    <dgm:pt modelId="{8F0E9CDB-869C-48CB-986C-F4D54FC7C740}" type="sibTrans" cxnId="{5EE68C6A-329B-4892-B2A8-C60D563DD625}">
      <dgm:prSet/>
      <dgm:spPr/>
      <dgm:t>
        <a:bodyPr/>
        <a:lstStyle/>
        <a:p>
          <a:endParaRPr lang="en-US"/>
        </a:p>
      </dgm:t>
    </dgm:pt>
    <dgm:pt modelId="{B4F6C845-01A1-475B-9F25-81FF8D52D39F}">
      <dgm:prSet phldrT="[Text]" custT="1"/>
      <dgm:spPr/>
      <dgm:t>
        <a:bodyPr/>
        <a:lstStyle/>
        <a:p>
          <a:r>
            <a:rPr lang="en-US" sz="1400"/>
            <a:t>Panasonic releases the Real 3Do interactive Multiplayer game sysem </a:t>
          </a:r>
        </a:p>
      </dgm:t>
    </dgm:pt>
    <dgm:pt modelId="{62DDBFEA-CE8C-48F5-9CD2-D0E2203DA192}" type="parTrans" cxnId="{B4739078-5D5F-43E8-A745-F7346B3675C7}">
      <dgm:prSet/>
      <dgm:spPr/>
      <dgm:t>
        <a:bodyPr/>
        <a:lstStyle/>
        <a:p>
          <a:endParaRPr lang="en-US"/>
        </a:p>
      </dgm:t>
    </dgm:pt>
    <dgm:pt modelId="{18D190E0-070B-4A03-BFC4-49B8839923DF}" type="sibTrans" cxnId="{B4739078-5D5F-43E8-A745-F7346B3675C7}">
      <dgm:prSet/>
      <dgm:spPr/>
      <dgm:t>
        <a:bodyPr/>
        <a:lstStyle/>
        <a:p>
          <a:endParaRPr lang="en-US"/>
        </a:p>
      </dgm:t>
    </dgm:pt>
    <dgm:pt modelId="{AC331ED3-52CB-4918-B804-8C1CAB92F201}" type="pres">
      <dgm:prSet presAssocID="{7259BB0A-DFBF-4FB4-995A-592C5F7B0FB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90FDE0A-A674-412C-82DD-5BF5F773860C}" type="pres">
      <dgm:prSet presAssocID="{50E12094-A547-457F-BD07-5C684F4E455A}" presName="composite" presStyleCnt="0"/>
      <dgm:spPr/>
    </dgm:pt>
    <dgm:pt modelId="{F1638F85-70F7-4A32-A9E6-957C2A2214CA}" type="pres">
      <dgm:prSet presAssocID="{50E12094-A547-457F-BD07-5C684F4E455A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0D4AA7-DD16-4221-A398-1DE4A498C0D2}" type="pres">
      <dgm:prSet presAssocID="{50E12094-A547-457F-BD07-5C684F4E455A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68ECE48-CCF9-4CCF-8487-F34DC5CFEFBF}" type="pres">
      <dgm:prSet presAssocID="{1441B184-C312-458F-904B-8E162E8B1A05}" presName="sp" presStyleCnt="0"/>
      <dgm:spPr/>
    </dgm:pt>
    <dgm:pt modelId="{6BCEAB5B-8ED0-4106-80C2-7B7FBB865157}" type="pres">
      <dgm:prSet presAssocID="{14B99FA2-559C-4EF7-BFC8-9D77EBCA7359}" presName="composite" presStyleCnt="0"/>
      <dgm:spPr/>
    </dgm:pt>
    <dgm:pt modelId="{0766EE3A-8703-4047-8E18-FFAF8EED3E13}" type="pres">
      <dgm:prSet presAssocID="{14B99FA2-559C-4EF7-BFC8-9D77EBCA7359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799808-CADA-4FF9-869E-AA62FF8EF7B1}" type="pres">
      <dgm:prSet presAssocID="{14B99FA2-559C-4EF7-BFC8-9D77EBCA7359}" presName="descendantText" presStyleLbl="alignAcc1" presStyleIdx="1" presStyleCnt="3" custLinFactNeighborX="0" custLinFactNeighborY="-49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602EABE-6B8B-4987-BB96-01FC818DD954}" type="pres">
      <dgm:prSet presAssocID="{FFB1F878-7638-45E4-9A5D-F0CF101B79F8}" presName="sp" presStyleCnt="0"/>
      <dgm:spPr/>
    </dgm:pt>
    <dgm:pt modelId="{5E4AECC0-0217-4D9D-B1F2-5621AE274575}" type="pres">
      <dgm:prSet presAssocID="{3CE41EF5-BA19-4E6A-976B-EAA44B435482}" presName="composite" presStyleCnt="0"/>
      <dgm:spPr/>
    </dgm:pt>
    <dgm:pt modelId="{9DDECB7A-57F1-4483-8CBF-064BE8B565F8}" type="pres">
      <dgm:prSet presAssocID="{3CE41EF5-BA19-4E6A-976B-EAA44B435482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5C9BD8-4891-410C-9AF1-C80688DE32C2}" type="pres">
      <dgm:prSet presAssocID="{3CE41EF5-BA19-4E6A-976B-EAA44B435482}" presName="descendantText" presStyleLbl="alignAcc1" presStyleIdx="2" presStyleCnt="3" custLinFactNeighborX="0" custLinFactNeighborY="-348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CD35A36-F09E-44A0-BC87-4DC8F25C64AB}" type="presOf" srcId="{50E12094-A547-457F-BD07-5C684F4E455A}" destId="{F1638F85-70F7-4A32-A9E6-957C2A2214CA}" srcOrd="0" destOrd="0" presId="urn:microsoft.com/office/officeart/2005/8/layout/chevron2"/>
    <dgm:cxn modelId="{A82932DE-6C54-47B6-A501-0D48161ED1CF}" srcId="{7259BB0A-DFBF-4FB4-995A-592C5F7B0FB2}" destId="{50E12094-A547-457F-BD07-5C684F4E455A}" srcOrd="0" destOrd="0" parTransId="{6E7C3F33-C527-4B55-AC43-5465E8DE9EEF}" sibTransId="{1441B184-C312-458F-904B-8E162E8B1A05}"/>
    <dgm:cxn modelId="{29B01BB6-0F6E-4BDA-850D-2BDC02FEA31B}" srcId="{50E12094-A547-457F-BD07-5C684F4E455A}" destId="{1EA21381-7740-4DA5-B6A2-19A8B4B55267}" srcOrd="0" destOrd="0" parTransId="{BD168988-E122-49D5-A428-8ECE4347931B}" sibTransId="{CC547B7E-55BE-4C92-91B5-76C58477141D}"/>
    <dgm:cxn modelId="{5EE68C6A-329B-4892-B2A8-C60D563DD625}" srcId="{7259BB0A-DFBF-4FB4-995A-592C5F7B0FB2}" destId="{3CE41EF5-BA19-4E6A-976B-EAA44B435482}" srcOrd="2" destOrd="0" parTransId="{8C342941-75EB-4B15-A000-258C8CC3F841}" sibTransId="{8F0E9CDB-869C-48CB-986C-F4D54FC7C740}"/>
    <dgm:cxn modelId="{82F5BB14-B6ED-4501-950D-380478F6B79C}" type="presOf" srcId="{3CE41EF5-BA19-4E6A-976B-EAA44B435482}" destId="{9DDECB7A-57F1-4483-8CBF-064BE8B565F8}" srcOrd="0" destOrd="0" presId="urn:microsoft.com/office/officeart/2005/8/layout/chevron2"/>
    <dgm:cxn modelId="{B3ED27AB-F2C5-4A87-A4A3-F195E0FB0265}" type="presOf" srcId="{1EA21381-7740-4DA5-B6A2-19A8B4B55267}" destId="{750D4AA7-DD16-4221-A398-1DE4A498C0D2}" srcOrd="0" destOrd="0" presId="urn:microsoft.com/office/officeart/2005/8/layout/chevron2"/>
    <dgm:cxn modelId="{3B1FDCB2-0E0D-4D72-AC61-E66C12DFED9C}" type="presOf" srcId="{B4F6C845-01A1-475B-9F25-81FF8D52D39F}" destId="{B55C9BD8-4891-410C-9AF1-C80688DE32C2}" srcOrd="0" destOrd="0" presId="urn:microsoft.com/office/officeart/2005/8/layout/chevron2"/>
    <dgm:cxn modelId="{F72CD1A2-3CB5-4400-972F-6524B98DB549}" type="presOf" srcId="{F16DE5C4-19F4-426D-A8BE-1EC44F2E8A29}" destId="{9C799808-CADA-4FF9-869E-AA62FF8EF7B1}" srcOrd="0" destOrd="0" presId="urn:microsoft.com/office/officeart/2005/8/layout/chevron2"/>
    <dgm:cxn modelId="{B4739078-5D5F-43E8-A745-F7346B3675C7}" srcId="{3CE41EF5-BA19-4E6A-976B-EAA44B435482}" destId="{B4F6C845-01A1-475B-9F25-81FF8D52D39F}" srcOrd="0" destOrd="0" parTransId="{62DDBFEA-CE8C-48F5-9CD2-D0E2203DA192}" sibTransId="{18D190E0-070B-4A03-BFC4-49B8839923DF}"/>
    <dgm:cxn modelId="{1BF6728D-4371-4DC9-9F90-209B94961D3F}" type="presOf" srcId="{14B99FA2-559C-4EF7-BFC8-9D77EBCA7359}" destId="{0766EE3A-8703-4047-8E18-FFAF8EED3E13}" srcOrd="0" destOrd="0" presId="urn:microsoft.com/office/officeart/2005/8/layout/chevron2"/>
    <dgm:cxn modelId="{2598BD91-4857-4856-A7A7-B024B61E3152}" type="presOf" srcId="{7259BB0A-DFBF-4FB4-995A-592C5F7B0FB2}" destId="{AC331ED3-52CB-4918-B804-8C1CAB92F201}" srcOrd="0" destOrd="0" presId="urn:microsoft.com/office/officeart/2005/8/layout/chevron2"/>
    <dgm:cxn modelId="{A5928FE2-F2DE-49F8-95C7-F51086A8C2C1}" srcId="{14B99FA2-559C-4EF7-BFC8-9D77EBCA7359}" destId="{F16DE5C4-19F4-426D-A8BE-1EC44F2E8A29}" srcOrd="0" destOrd="0" parTransId="{08D78C37-5FB6-410F-917D-4CEC53DF3DC2}" sibTransId="{95AB5440-43C3-4928-8A88-4CBFCD340DD4}"/>
    <dgm:cxn modelId="{40B035EB-A158-4942-8E44-16F81464203F}" srcId="{7259BB0A-DFBF-4FB4-995A-592C5F7B0FB2}" destId="{14B99FA2-559C-4EF7-BFC8-9D77EBCA7359}" srcOrd="1" destOrd="0" parTransId="{A8CB069E-FA6B-41EC-BDD3-3A6E3F6D1785}" sibTransId="{FFB1F878-7638-45E4-9A5D-F0CF101B79F8}"/>
    <dgm:cxn modelId="{FF7EA4A7-4CBC-469C-BA23-B096964586EC}" type="presParOf" srcId="{AC331ED3-52CB-4918-B804-8C1CAB92F201}" destId="{C90FDE0A-A674-412C-82DD-5BF5F773860C}" srcOrd="0" destOrd="0" presId="urn:microsoft.com/office/officeart/2005/8/layout/chevron2"/>
    <dgm:cxn modelId="{CE67763D-3245-411D-88E0-55CD0033D5B8}" type="presParOf" srcId="{C90FDE0A-A674-412C-82DD-5BF5F773860C}" destId="{F1638F85-70F7-4A32-A9E6-957C2A2214CA}" srcOrd="0" destOrd="0" presId="urn:microsoft.com/office/officeart/2005/8/layout/chevron2"/>
    <dgm:cxn modelId="{C18682D6-CF05-4F0B-9219-79E61CAAB1E2}" type="presParOf" srcId="{C90FDE0A-A674-412C-82DD-5BF5F773860C}" destId="{750D4AA7-DD16-4221-A398-1DE4A498C0D2}" srcOrd="1" destOrd="0" presId="urn:microsoft.com/office/officeart/2005/8/layout/chevron2"/>
    <dgm:cxn modelId="{F618E44E-221B-4A2F-93FD-DCFCDD1D38BC}" type="presParOf" srcId="{AC331ED3-52CB-4918-B804-8C1CAB92F201}" destId="{468ECE48-CCF9-4CCF-8487-F34DC5CFEFBF}" srcOrd="1" destOrd="0" presId="urn:microsoft.com/office/officeart/2005/8/layout/chevron2"/>
    <dgm:cxn modelId="{158B0DDF-9809-4414-97A8-20030E8382CB}" type="presParOf" srcId="{AC331ED3-52CB-4918-B804-8C1CAB92F201}" destId="{6BCEAB5B-8ED0-4106-80C2-7B7FBB865157}" srcOrd="2" destOrd="0" presId="urn:microsoft.com/office/officeart/2005/8/layout/chevron2"/>
    <dgm:cxn modelId="{B86568A8-D125-42CD-A6EE-C5937FB41450}" type="presParOf" srcId="{6BCEAB5B-8ED0-4106-80C2-7B7FBB865157}" destId="{0766EE3A-8703-4047-8E18-FFAF8EED3E13}" srcOrd="0" destOrd="0" presId="urn:microsoft.com/office/officeart/2005/8/layout/chevron2"/>
    <dgm:cxn modelId="{A0426ACA-7F30-4A38-BB8C-E48A7D9CD9B2}" type="presParOf" srcId="{6BCEAB5B-8ED0-4106-80C2-7B7FBB865157}" destId="{9C799808-CADA-4FF9-869E-AA62FF8EF7B1}" srcOrd="1" destOrd="0" presId="urn:microsoft.com/office/officeart/2005/8/layout/chevron2"/>
    <dgm:cxn modelId="{E3086385-9D61-490D-BE2D-7F7C633247F3}" type="presParOf" srcId="{AC331ED3-52CB-4918-B804-8C1CAB92F201}" destId="{C602EABE-6B8B-4987-BB96-01FC818DD954}" srcOrd="3" destOrd="0" presId="urn:microsoft.com/office/officeart/2005/8/layout/chevron2"/>
    <dgm:cxn modelId="{403629F4-01E0-4F15-B685-CE7CDA233057}" type="presParOf" srcId="{AC331ED3-52CB-4918-B804-8C1CAB92F201}" destId="{5E4AECC0-0217-4D9D-B1F2-5621AE274575}" srcOrd="4" destOrd="0" presId="urn:microsoft.com/office/officeart/2005/8/layout/chevron2"/>
    <dgm:cxn modelId="{98A74AA4-E547-4D0F-94D0-7BCCCE10CE03}" type="presParOf" srcId="{5E4AECC0-0217-4D9D-B1F2-5621AE274575}" destId="{9DDECB7A-57F1-4483-8CBF-064BE8B565F8}" srcOrd="0" destOrd="0" presId="urn:microsoft.com/office/officeart/2005/8/layout/chevron2"/>
    <dgm:cxn modelId="{BECEA1D4-2A3B-414C-AE1D-12F88B61B043}" type="presParOf" srcId="{5E4AECC0-0217-4D9D-B1F2-5621AE274575}" destId="{B55C9BD8-4891-410C-9AF1-C80688DE32C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A92747F-D364-4709-B76B-75A151FFA2D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9477EE0-081B-4641-A995-DB2E23EDA31C}">
      <dgm:prSet phldrT="[Text]" custT="1"/>
      <dgm:spPr/>
      <dgm:t>
        <a:bodyPr/>
        <a:lstStyle/>
        <a:p>
          <a:r>
            <a:rPr lang="en-US" sz="1400"/>
            <a:t>1995</a:t>
          </a:r>
        </a:p>
      </dgm:t>
    </dgm:pt>
    <dgm:pt modelId="{3E37E9D5-9259-4E9E-8DBE-E56C8E66A6F2}" type="parTrans" cxnId="{1A8A7489-E101-428B-8AB5-D14D298A1D9D}">
      <dgm:prSet/>
      <dgm:spPr/>
      <dgm:t>
        <a:bodyPr/>
        <a:lstStyle/>
        <a:p>
          <a:endParaRPr lang="en-US"/>
        </a:p>
      </dgm:t>
    </dgm:pt>
    <dgm:pt modelId="{12F25106-8A0E-42C6-9068-A19BD8BAF1AC}" type="sibTrans" cxnId="{1A8A7489-E101-428B-8AB5-D14D298A1D9D}">
      <dgm:prSet/>
      <dgm:spPr/>
      <dgm:t>
        <a:bodyPr/>
        <a:lstStyle/>
        <a:p>
          <a:endParaRPr lang="en-US"/>
        </a:p>
      </dgm:t>
    </dgm:pt>
    <dgm:pt modelId="{5CCE8F6D-E69C-4BAD-86F3-A27334CA0DA8}">
      <dgm:prSet phldrT="[Text]" custT="1"/>
      <dgm:spPr/>
      <dgm:t>
        <a:bodyPr/>
        <a:lstStyle/>
        <a:p>
          <a:r>
            <a:rPr lang="en-US" sz="1200"/>
            <a:t>this when the graphics on the game start to become alot better and more games started to be sold.</a:t>
          </a:r>
        </a:p>
      </dgm:t>
    </dgm:pt>
    <dgm:pt modelId="{A8B509ED-C3E6-45B7-BB88-1A645A573D75}" type="parTrans" cxnId="{F9F3ABB0-7BB6-4F8E-815E-C8100A18E5B9}">
      <dgm:prSet/>
      <dgm:spPr/>
      <dgm:t>
        <a:bodyPr/>
        <a:lstStyle/>
        <a:p>
          <a:endParaRPr lang="en-US"/>
        </a:p>
      </dgm:t>
    </dgm:pt>
    <dgm:pt modelId="{A1634CAB-7117-4BB8-97A7-3D5F75CB5C02}" type="sibTrans" cxnId="{F9F3ABB0-7BB6-4F8E-815E-C8100A18E5B9}">
      <dgm:prSet/>
      <dgm:spPr/>
      <dgm:t>
        <a:bodyPr/>
        <a:lstStyle/>
        <a:p>
          <a:endParaRPr lang="en-US"/>
        </a:p>
      </dgm:t>
    </dgm:pt>
    <dgm:pt modelId="{753DC32A-F128-4492-9585-DE5D8C320562}">
      <dgm:prSet phldrT="[Text]" custT="1"/>
      <dgm:spPr/>
      <dgm:t>
        <a:bodyPr/>
        <a:lstStyle/>
        <a:p>
          <a:r>
            <a:rPr lang="en-US" sz="1200"/>
            <a:t>companys games are sold by Microsoft, Sony and Nintendo.</a:t>
          </a:r>
        </a:p>
      </dgm:t>
    </dgm:pt>
    <dgm:pt modelId="{FBDFC5BD-17D7-43A9-9F6E-2F94B4E6324E}" type="parTrans" cxnId="{9792FAE8-9D47-43FD-B988-6256C117D1B8}">
      <dgm:prSet/>
      <dgm:spPr/>
      <dgm:t>
        <a:bodyPr/>
        <a:lstStyle/>
        <a:p>
          <a:endParaRPr lang="en-US"/>
        </a:p>
      </dgm:t>
    </dgm:pt>
    <dgm:pt modelId="{F070104D-5965-4661-A330-8BB1BF4FB732}" type="sibTrans" cxnId="{9792FAE8-9D47-43FD-B988-6256C117D1B8}">
      <dgm:prSet/>
      <dgm:spPr/>
      <dgm:t>
        <a:bodyPr/>
        <a:lstStyle/>
        <a:p>
          <a:endParaRPr lang="en-US"/>
        </a:p>
      </dgm:t>
    </dgm:pt>
    <dgm:pt modelId="{9D11EB3B-9C3C-46A1-8298-B96F299E19DB}">
      <dgm:prSet phldrT="[Text]" custT="1"/>
      <dgm:spPr/>
      <dgm:t>
        <a:bodyPr/>
        <a:lstStyle/>
        <a:p>
          <a:r>
            <a:rPr lang="en-US" sz="1400"/>
            <a:t>Modern Day</a:t>
          </a:r>
        </a:p>
      </dgm:t>
    </dgm:pt>
    <dgm:pt modelId="{E5C90C4E-3245-453F-886C-1027A97FF26E}" type="parTrans" cxnId="{C102BE60-08C6-492F-A6C9-0A40F9696E21}">
      <dgm:prSet/>
      <dgm:spPr/>
      <dgm:t>
        <a:bodyPr/>
        <a:lstStyle/>
        <a:p>
          <a:endParaRPr lang="en-US"/>
        </a:p>
      </dgm:t>
    </dgm:pt>
    <dgm:pt modelId="{9AEFB292-51A2-49C4-AB48-5343014CC684}" type="sibTrans" cxnId="{C102BE60-08C6-492F-A6C9-0A40F9696E21}">
      <dgm:prSet/>
      <dgm:spPr/>
      <dgm:t>
        <a:bodyPr/>
        <a:lstStyle/>
        <a:p>
          <a:endParaRPr lang="en-US"/>
        </a:p>
      </dgm:t>
    </dgm:pt>
    <dgm:pt modelId="{7650C927-06AA-4494-B49A-D3A4C2EF03EF}">
      <dgm:prSet phldrT="[Text]" custT="1"/>
      <dgm:spPr/>
      <dgm:t>
        <a:bodyPr/>
        <a:lstStyle/>
        <a:p>
          <a:r>
            <a:rPr lang="en-US" sz="1200"/>
            <a:t>more games are selling. they are coming out with more games like the Xbox 360 and the Playstation 3.</a:t>
          </a:r>
        </a:p>
      </dgm:t>
    </dgm:pt>
    <dgm:pt modelId="{EF1905EA-13D0-4832-A95E-26970768D7F6}" type="parTrans" cxnId="{B7482E3E-6DD1-41FD-BDFF-356941FCE8BA}">
      <dgm:prSet/>
      <dgm:spPr/>
      <dgm:t>
        <a:bodyPr/>
        <a:lstStyle/>
        <a:p>
          <a:endParaRPr lang="en-US"/>
        </a:p>
      </dgm:t>
    </dgm:pt>
    <dgm:pt modelId="{C4946E52-9F7B-48B8-AE96-747C0C3DF2D9}" type="sibTrans" cxnId="{B7482E3E-6DD1-41FD-BDFF-356941FCE8BA}">
      <dgm:prSet/>
      <dgm:spPr/>
      <dgm:t>
        <a:bodyPr/>
        <a:lstStyle/>
        <a:p>
          <a:endParaRPr lang="en-US"/>
        </a:p>
      </dgm:t>
    </dgm:pt>
    <dgm:pt modelId="{AA50F2CC-98C0-4B34-888B-44407B983724}">
      <dgm:prSet phldrT="[Text]" custT="1"/>
      <dgm:spPr/>
      <dgm:t>
        <a:bodyPr/>
        <a:lstStyle/>
        <a:p>
          <a:r>
            <a:rPr lang="en-US" sz="1200"/>
            <a:t>more people are buying games and the companies are making more money off of there products.</a:t>
          </a:r>
        </a:p>
      </dgm:t>
    </dgm:pt>
    <dgm:pt modelId="{C14CFE6E-DB5B-4616-BB8D-5F04AFCBC1D6}" type="parTrans" cxnId="{B8E78676-E19F-472F-A071-3B8993612EC1}">
      <dgm:prSet/>
      <dgm:spPr/>
      <dgm:t>
        <a:bodyPr/>
        <a:lstStyle/>
        <a:p>
          <a:endParaRPr lang="en-US"/>
        </a:p>
      </dgm:t>
    </dgm:pt>
    <dgm:pt modelId="{EDF1935C-4E6F-48D6-A412-F6E55E571913}" type="sibTrans" cxnId="{B8E78676-E19F-472F-A071-3B8993612EC1}">
      <dgm:prSet/>
      <dgm:spPr/>
      <dgm:t>
        <a:bodyPr/>
        <a:lstStyle/>
        <a:p>
          <a:endParaRPr lang="en-US"/>
        </a:p>
      </dgm:t>
    </dgm:pt>
    <dgm:pt modelId="{D994BD19-01A1-43F7-9A0A-4ED9BD4429A5}" type="pres">
      <dgm:prSet presAssocID="{2A92747F-D364-4709-B76B-75A151FFA2D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52B7EFF-3BB5-4E27-B13C-7449B6141D99}" type="pres">
      <dgm:prSet presAssocID="{49477EE0-081B-4641-A995-DB2E23EDA31C}" presName="composite" presStyleCnt="0"/>
      <dgm:spPr/>
    </dgm:pt>
    <dgm:pt modelId="{DCFC0592-82DC-4832-BA29-20B22D56269B}" type="pres">
      <dgm:prSet presAssocID="{49477EE0-081B-4641-A995-DB2E23EDA31C}" presName="parentText" presStyleLbl="alignNode1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B91C3D-EDDB-40D3-A7BE-527C1065AD12}" type="pres">
      <dgm:prSet presAssocID="{49477EE0-081B-4641-A995-DB2E23EDA31C}" presName="descendantText" presStyleLbl="alignAcc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53F911-441D-47DE-BA2B-4F5E3E359C12}" type="pres">
      <dgm:prSet presAssocID="{12F25106-8A0E-42C6-9068-A19BD8BAF1AC}" presName="sp" presStyleCnt="0"/>
      <dgm:spPr/>
    </dgm:pt>
    <dgm:pt modelId="{A452D39F-605D-4634-8922-BEB66D236996}" type="pres">
      <dgm:prSet presAssocID="{9D11EB3B-9C3C-46A1-8298-B96F299E19DB}" presName="composite" presStyleCnt="0"/>
      <dgm:spPr/>
    </dgm:pt>
    <dgm:pt modelId="{C3494081-0CD1-43BB-8475-F6702F4EAC04}" type="pres">
      <dgm:prSet presAssocID="{9D11EB3B-9C3C-46A1-8298-B96F299E19DB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8E6151-67CF-4CC4-82C1-47065CA9BC7E}" type="pres">
      <dgm:prSet presAssocID="{9D11EB3B-9C3C-46A1-8298-B96F299E19DB}" presName="descendantText" presStyleLbl="alignAcc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116DA7C-A2A1-4834-94FE-84CB984BE203}" type="presOf" srcId="{49477EE0-081B-4641-A995-DB2E23EDA31C}" destId="{DCFC0592-82DC-4832-BA29-20B22D56269B}" srcOrd="0" destOrd="0" presId="urn:microsoft.com/office/officeart/2005/8/layout/chevron2"/>
    <dgm:cxn modelId="{B8E78676-E19F-472F-A071-3B8993612EC1}" srcId="{9D11EB3B-9C3C-46A1-8298-B96F299E19DB}" destId="{AA50F2CC-98C0-4B34-888B-44407B983724}" srcOrd="1" destOrd="0" parTransId="{C14CFE6E-DB5B-4616-BB8D-5F04AFCBC1D6}" sibTransId="{EDF1935C-4E6F-48D6-A412-F6E55E571913}"/>
    <dgm:cxn modelId="{5387A96D-22A4-4155-9FD8-988BB556FF74}" type="presOf" srcId="{753DC32A-F128-4492-9585-DE5D8C320562}" destId="{57B91C3D-EDDB-40D3-A7BE-527C1065AD12}" srcOrd="0" destOrd="1" presId="urn:microsoft.com/office/officeart/2005/8/layout/chevron2"/>
    <dgm:cxn modelId="{9792FAE8-9D47-43FD-B988-6256C117D1B8}" srcId="{49477EE0-081B-4641-A995-DB2E23EDA31C}" destId="{753DC32A-F128-4492-9585-DE5D8C320562}" srcOrd="1" destOrd="0" parTransId="{FBDFC5BD-17D7-43A9-9F6E-2F94B4E6324E}" sibTransId="{F070104D-5965-4661-A330-8BB1BF4FB732}"/>
    <dgm:cxn modelId="{EF823C13-373A-4BEE-90B7-386BD52B475F}" type="presOf" srcId="{2A92747F-D364-4709-B76B-75A151FFA2D0}" destId="{D994BD19-01A1-43F7-9A0A-4ED9BD4429A5}" srcOrd="0" destOrd="0" presId="urn:microsoft.com/office/officeart/2005/8/layout/chevron2"/>
    <dgm:cxn modelId="{AEFD4417-3BAE-4827-8FB9-F679D0CE68D6}" type="presOf" srcId="{5CCE8F6D-E69C-4BAD-86F3-A27334CA0DA8}" destId="{57B91C3D-EDDB-40D3-A7BE-527C1065AD12}" srcOrd="0" destOrd="0" presId="urn:microsoft.com/office/officeart/2005/8/layout/chevron2"/>
    <dgm:cxn modelId="{C102BE60-08C6-492F-A6C9-0A40F9696E21}" srcId="{2A92747F-D364-4709-B76B-75A151FFA2D0}" destId="{9D11EB3B-9C3C-46A1-8298-B96F299E19DB}" srcOrd="1" destOrd="0" parTransId="{E5C90C4E-3245-453F-886C-1027A97FF26E}" sibTransId="{9AEFB292-51A2-49C4-AB48-5343014CC684}"/>
    <dgm:cxn modelId="{87AE083E-123A-47DD-B7B9-9CCAD9F9977E}" type="presOf" srcId="{AA50F2CC-98C0-4B34-888B-44407B983724}" destId="{C28E6151-67CF-4CC4-82C1-47065CA9BC7E}" srcOrd="0" destOrd="1" presId="urn:microsoft.com/office/officeart/2005/8/layout/chevron2"/>
    <dgm:cxn modelId="{463CEBCF-6B0D-4329-A9E5-ED21A10B7087}" type="presOf" srcId="{7650C927-06AA-4494-B49A-D3A4C2EF03EF}" destId="{C28E6151-67CF-4CC4-82C1-47065CA9BC7E}" srcOrd="0" destOrd="0" presId="urn:microsoft.com/office/officeart/2005/8/layout/chevron2"/>
    <dgm:cxn modelId="{F9F3ABB0-7BB6-4F8E-815E-C8100A18E5B9}" srcId="{49477EE0-081B-4641-A995-DB2E23EDA31C}" destId="{5CCE8F6D-E69C-4BAD-86F3-A27334CA0DA8}" srcOrd="0" destOrd="0" parTransId="{A8B509ED-C3E6-45B7-BB88-1A645A573D75}" sibTransId="{A1634CAB-7117-4BB8-97A7-3D5F75CB5C02}"/>
    <dgm:cxn modelId="{1A8A7489-E101-428B-8AB5-D14D298A1D9D}" srcId="{2A92747F-D364-4709-B76B-75A151FFA2D0}" destId="{49477EE0-081B-4641-A995-DB2E23EDA31C}" srcOrd="0" destOrd="0" parTransId="{3E37E9D5-9259-4E9E-8DBE-E56C8E66A6F2}" sibTransId="{12F25106-8A0E-42C6-9068-A19BD8BAF1AC}"/>
    <dgm:cxn modelId="{B7482E3E-6DD1-41FD-BDFF-356941FCE8BA}" srcId="{9D11EB3B-9C3C-46A1-8298-B96F299E19DB}" destId="{7650C927-06AA-4494-B49A-D3A4C2EF03EF}" srcOrd="0" destOrd="0" parTransId="{EF1905EA-13D0-4832-A95E-26970768D7F6}" sibTransId="{C4946E52-9F7B-48B8-AE96-747C0C3DF2D9}"/>
    <dgm:cxn modelId="{E63DA6ED-00C5-4BA0-9399-4C4135C75473}" type="presOf" srcId="{9D11EB3B-9C3C-46A1-8298-B96F299E19DB}" destId="{C3494081-0CD1-43BB-8475-F6702F4EAC04}" srcOrd="0" destOrd="0" presId="urn:microsoft.com/office/officeart/2005/8/layout/chevron2"/>
    <dgm:cxn modelId="{96D661C1-2739-4913-8D9D-B9A3C1BCD83E}" type="presParOf" srcId="{D994BD19-01A1-43F7-9A0A-4ED9BD4429A5}" destId="{E52B7EFF-3BB5-4E27-B13C-7449B6141D99}" srcOrd="0" destOrd="0" presId="urn:microsoft.com/office/officeart/2005/8/layout/chevron2"/>
    <dgm:cxn modelId="{F6319426-064C-440F-A9FE-8BA3A55D7A5D}" type="presParOf" srcId="{E52B7EFF-3BB5-4E27-B13C-7449B6141D99}" destId="{DCFC0592-82DC-4832-BA29-20B22D56269B}" srcOrd="0" destOrd="0" presId="urn:microsoft.com/office/officeart/2005/8/layout/chevron2"/>
    <dgm:cxn modelId="{823FF105-AAC0-4232-B6A8-80ECE60A25A6}" type="presParOf" srcId="{E52B7EFF-3BB5-4E27-B13C-7449B6141D99}" destId="{57B91C3D-EDDB-40D3-A7BE-527C1065AD12}" srcOrd="1" destOrd="0" presId="urn:microsoft.com/office/officeart/2005/8/layout/chevron2"/>
    <dgm:cxn modelId="{413DFE31-86E0-449C-A1E3-FE9071190937}" type="presParOf" srcId="{D994BD19-01A1-43F7-9A0A-4ED9BD4429A5}" destId="{D053F911-441D-47DE-BA2B-4F5E3E359C12}" srcOrd="1" destOrd="0" presId="urn:microsoft.com/office/officeart/2005/8/layout/chevron2"/>
    <dgm:cxn modelId="{683F25E5-6CE7-43F9-A02C-69664EF7D3E6}" type="presParOf" srcId="{D994BD19-01A1-43F7-9A0A-4ED9BD4429A5}" destId="{A452D39F-605D-4634-8922-BEB66D236996}" srcOrd="2" destOrd="0" presId="urn:microsoft.com/office/officeart/2005/8/layout/chevron2"/>
    <dgm:cxn modelId="{B6DC799D-F1A3-4C10-9FD7-F41C6ED91D10}" type="presParOf" srcId="{A452D39F-605D-4634-8922-BEB66D236996}" destId="{C3494081-0CD1-43BB-8475-F6702F4EAC04}" srcOrd="0" destOrd="0" presId="urn:microsoft.com/office/officeart/2005/8/layout/chevron2"/>
    <dgm:cxn modelId="{D054A384-CC72-4862-BD7D-417DC47599BF}" type="presParOf" srcId="{A452D39F-605D-4634-8922-BEB66D236996}" destId="{C28E6151-67CF-4CC4-82C1-47065CA9BC7E}" srcOrd="1" destOrd="0" presId="urn:microsoft.com/office/officeart/2005/8/layout/chevron2"/>
  </dgm:cxnLst>
  <dgm:bg>
    <a:noFill/>
  </dgm:bg>
  <dgm:whole/>
  <dgm:extLst>
    <a:ext uri="http://schemas.microsoft.com/office/drawing/2008/diagram">
      <dsp:dataModelExt xmlns:dsp="http://schemas.microsoft.com/office/drawing/2008/diagram" xmlns="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1124426-0CD6-43B4-BC78-112C4DD4477F}">
      <dsp:nvSpPr>
        <dsp:cNvPr id="0" name=""/>
        <dsp:cNvSpPr/>
      </dsp:nvSpPr>
      <dsp:spPr>
        <a:xfrm rot="5400000">
          <a:off x="-155179" y="156757"/>
          <a:ext cx="1034532" cy="7241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1972</a:t>
          </a:r>
        </a:p>
      </dsp:txBody>
      <dsp:txXfrm rot="5400000">
        <a:off x="-155179" y="156757"/>
        <a:ext cx="1034532" cy="724172"/>
      </dsp:txXfrm>
    </dsp:sp>
    <dsp:sp modelId="{634C2EAC-10C6-4F8F-B270-28E1B8123DA4}">
      <dsp:nvSpPr>
        <dsp:cNvPr id="0" name=""/>
        <dsp:cNvSpPr/>
      </dsp:nvSpPr>
      <dsp:spPr>
        <a:xfrm rot="5400000">
          <a:off x="2950038" y="-2224288"/>
          <a:ext cx="672445" cy="51241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	Magnavox made the first game system that could be used in the home. </a:t>
          </a:r>
          <a:r>
            <a:rPr lang="en-US" sz="1300" b="1" kern="1200"/>
            <a:t>The Odyssey</a:t>
          </a:r>
          <a:r>
            <a:rPr lang="en-US" sz="1300" kern="1200"/>
            <a:t>.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Ralph Bear was the creator.!</a:t>
          </a:r>
        </a:p>
      </dsp:txBody>
      <dsp:txXfrm rot="5400000">
        <a:off x="2950038" y="-2224288"/>
        <a:ext cx="672445" cy="5124177"/>
      </dsp:txXfrm>
    </dsp:sp>
    <dsp:sp modelId="{F3184341-C56F-4DF9-9414-2B2F1934A546}">
      <dsp:nvSpPr>
        <dsp:cNvPr id="0" name=""/>
        <dsp:cNvSpPr/>
      </dsp:nvSpPr>
      <dsp:spPr>
        <a:xfrm rot="5400000">
          <a:off x="-155179" y="985701"/>
          <a:ext cx="1034532" cy="7241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1974-1977</a:t>
          </a:r>
        </a:p>
      </dsp:txBody>
      <dsp:txXfrm rot="5400000">
        <a:off x="-155179" y="985701"/>
        <a:ext cx="1034532" cy="724172"/>
      </dsp:txXfrm>
    </dsp:sp>
    <dsp:sp modelId="{26C0917A-F978-4715-8156-0F14CBF8F02E}">
      <dsp:nvSpPr>
        <dsp:cNvPr id="0" name=""/>
        <dsp:cNvSpPr/>
      </dsp:nvSpPr>
      <dsp:spPr>
        <a:xfrm rot="5400000">
          <a:off x="2950038" y="-1406809"/>
          <a:ext cx="672445" cy="51241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Atari made alot of changes so that its game could be payed in homes.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atari is a corporate and brand name owned by several since it was invented. </a:t>
          </a:r>
        </a:p>
      </dsp:txBody>
      <dsp:txXfrm rot="5400000">
        <a:off x="2950038" y="-1406809"/>
        <a:ext cx="672445" cy="5124177"/>
      </dsp:txXfrm>
    </dsp:sp>
    <dsp:sp modelId="{8BFD45DD-8A68-4D51-A6B0-5C6FCE7CB0F5}">
      <dsp:nvSpPr>
        <dsp:cNvPr id="0" name=""/>
        <dsp:cNvSpPr/>
      </dsp:nvSpPr>
      <dsp:spPr>
        <a:xfrm rot="5400000">
          <a:off x="-155179" y="1814645"/>
          <a:ext cx="1034532" cy="7241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1978</a:t>
          </a:r>
        </a:p>
      </dsp:txBody>
      <dsp:txXfrm rot="5400000">
        <a:off x="-155179" y="1814645"/>
        <a:ext cx="1034532" cy="724172"/>
      </dsp:txXfrm>
    </dsp:sp>
    <dsp:sp modelId="{A6218DBC-8242-4AA9-B398-11F2B6BBF851}">
      <dsp:nvSpPr>
        <dsp:cNvPr id="0" name=""/>
        <dsp:cNvSpPr/>
      </dsp:nvSpPr>
      <dsp:spPr>
        <a:xfrm rot="5400000">
          <a:off x="2950038" y="-574610"/>
          <a:ext cx="672445" cy="51241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Taito made the Space invaders arcade video game in Japan. Over 350,000 copies were sold.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Created by Toshihiro Nishikado</a:t>
          </a:r>
        </a:p>
      </dsp:txBody>
      <dsp:txXfrm rot="5400000">
        <a:off x="2950038" y="-574610"/>
        <a:ext cx="672445" cy="5124177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B3234CF-14EB-4FEF-A934-59A5F7358EB6}">
      <dsp:nvSpPr>
        <dsp:cNvPr id="0" name=""/>
        <dsp:cNvSpPr/>
      </dsp:nvSpPr>
      <dsp:spPr>
        <a:xfrm rot="5400000">
          <a:off x="-142740" y="256564"/>
          <a:ext cx="951602" cy="6661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baseline="0"/>
            <a:t>1980</a:t>
          </a:r>
        </a:p>
      </dsp:txBody>
      <dsp:txXfrm rot="5400000">
        <a:off x="-142740" y="256564"/>
        <a:ext cx="951602" cy="666121"/>
      </dsp:txXfrm>
    </dsp:sp>
    <dsp:sp modelId="{5523E60D-329A-4877-933A-0F427B5C32F4}">
      <dsp:nvSpPr>
        <dsp:cNvPr id="0" name=""/>
        <dsp:cNvSpPr/>
      </dsp:nvSpPr>
      <dsp:spPr>
        <a:xfrm rot="5400000">
          <a:off x="2798008" y="-2116192"/>
          <a:ext cx="842255" cy="507508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Mattel Electronics release the intellivision home video game .</a:t>
          </a:r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200" kern="1200"/>
        </a:p>
      </dsp:txBody>
      <dsp:txXfrm rot="5400000">
        <a:off x="2798008" y="-2116192"/>
        <a:ext cx="842255" cy="5075085"/>
      </dsp:txXfrm>
    </dsp:sp>
    <dsp:sp modelId="{44F97E4C-BF9E-4B90-B40F-021C8FDA4DEA}">
      <dsp:nvSpPr>
        <dsp:cNvPr id="0" name=""/>
        <dsp:cNvSpPr/>
      </dsp:nvSpPr>
      <dsp:spPr>
        <a:xfrm rot="5400000">
          <a:off x="-142740" y="1118696"/>
          <a:ext cx="951602" cy="6661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1981 </a:t>
          </a:r>
        </a:p>
      </dsp:txBody>
      <dsp:txXfrm rot="5400000">
        <a:off x="-142740" y="1118696"/>
        <a:ext cx="951602" cy="666121"/>
      </dsp:txXfrm>
    </dsp:sp>
    <dsp:sp modelId="{9E859E68-43DB-40BA-B2FB-EFF27A837FC3}">
      <dsp:nvSpPr>
        <dsp:cNvPr id="0" name=""/>
        <dsp:cNvSpPr/>
      </dsp:nvSpPr>
      <dsp:spPr>
        <a:xfrm rot="5400000">
          <a:off x="2816681" y="-1310108"/>
          <a:ext cx="804908" cy="51060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nintendo releases the donkey Kong arcade video game in the U.S.</a:t>
          </a:r>
        </a:p>
      </dsp:txBody>
      <dsp:txXfrm rot="5400000">
        <a:off x="2816681" y="-1310108"/>
        <a:ext cx="804908" cy="5106028"/>
      </dsp:txXfrm>
    </dsp:sp>
    <dsp:sp modelId="{688E2FA6-AF59-41F3-B537-742A99DF6BCD}">
      <dsp:nvSpPr>
        <dsp:cNvPr id="0" name=""/>
        <dsp:cNvSpPr/>
      </dsp:nvSpPr>
      <dsp:spPr>
        <a:xfrm rot="5400000">
          <a:off x="-142740" y="1979996"/>
          <a:ext cx="951602" cy="66612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1985 </a:t>
          </a:r>
        </a:p>
      </dsp:txBody>
      <dsp:txXfrm rot="5400000">
        <a:off x="-142740" y="1979996"/>
        <a:ext cx="951602" cy="666121"/>
      </dsp:txXfrm>
    </dsp:sp>
    <dsp:sp modelId="{55D83AF2-BF7C-4685-8AC3-1D02FEF33691}">
      <dsp:nvSpPr>
        <dsp:cNvPr id="0" name=""/>
        <dsp:cNvSpPr/>
      </dsp:nvSpPr>
      <dsp:spPr>
        <a:xfrm rot="5400000">
          <a:off x="2817513" y="-405052"/>
          <a:ext cx="803244" cy="51060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The Nintendo releases the super mario game for the entertainment video game.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it was the best selling video game of all tme.</a:t>
          </a:r>
        </a:p>
      </dsp:txBody>
      <dsp:txXfrm rot="5400000">
        <a:off x="2817513" y="-405052"/>
        <a:ext cx="803244" cy="5106028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1638F85-70F7-4A32-A9E6-957C2A2214CA}">
      <dsp:nvSpPr>
        <dsp:cNvPr id="0" name=""/>
        <dsp:cNvSpPr/>
      </dsp:nvSpPr>
      <dsp:spPr>
        <a:xfrm rot="5400000">
          <a:off x="-140518" y="141735"/>
          <a:ext cx="936789" cy="6557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1989</a:t>
          </a:r>
        </a:p>
      </dsp:txBody>
      <dsp:txXfrm rot="5400000">
        <a:off x="-140518" y="141735"/>
        <a:ext cx="936789" cy="655752"/>
      </dsp:txXfrm>
    </dsp:sp>
    <dsp:sp modelId="{750D4AA7-DD16-4221-A398-1DE4A498C0D2}">
      <dsp:nvSpPr>
        <dsp:cNvPr id="0" name=""/>
        <dsp:cNvSpPr/>
      </dsp:nvSpPr>
      <dsp:spPr>
        <a:xfrm rot="5400000">
          <a:off x="2680894" y="-2023925"/>
          <a:ext cx="608913" cy="465919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Nintendo releases the first hand held video game, the Game Boy.</a:t>
          </a:r>
        </a:p>
      </dsp:txBody>
      <dsp:txXfrm rot="5400000">
        <a:off x="2680894" y="-2023925"/>
        <a:ext cx="608913" cy="4659197"/>
      </dsp:txXfrm>
    </dsp:sp>
    <dsp:sp modelId="{0766EE3A-8703-4047-8E18-FFAF8EED3E13}">
      <dsp:nvSpPr>
        <dsp:cNvPr id="0" name=""/>
        <dsp:cNvSpPr/>
      </dsp:nvSpPr>
      <dsp:spPr>
        <a:xfrm rot="5400000">
          <a:off x="-140518" y="881798"/>
          <a:ext cx="936789" cy="6557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1991</a:t>
          </a:r>
        </a:p>
      </dsp:txBody>
      <dsp:txXfrm rot="5400000">
        <a:off x="-140518" y="881798"/>
        <a:ext cx="936789" cy="655752"/>
      </dsp:txXfrm>
    </dsp:sp>
    <dsp:sp modelId="{9C799808-CADA-4FF9-869E-AA62FF8EF7B1}">
      <dsp:nvSpPr>
        <dsp:cNvPr id="0" name=""/>
        <dsp:cNvSpPr/>
      </dsp:nvSpPr>
      <dsp:spPr>
        <a:xfrm rot="5400000">
          <a:off x="2680894" y="-1313850"/>
          <a:ext cx="608913" cy="465919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Sega releases the game sonic the hedgehog for the Genesis Video game. </a:t>
          </a:r>
        </a:p>
      </dsp:txBody>
      <dsp:txXfrm rot="5400000">
        <a:off x="2680894" y="-1313850"/>
        <a:ext cx="608913" cy="4659197"/>
      </dsp:txXfrm>
    </dsp:sp>
    <dsp:sp modelId="{9DDECB7A-57F1-4483-8CBF-064BE8B565F8}">
      <dsp:nvSpPr>
        <dsp:cNvPr id="0" name=""/>
        <dsp:cNvSpPr/>
      </dsp:nvSpPr>
      <dsp:spPr>
        <a:xfrm rot="5400000">
          <a:off x="-140518" y="1621862"/>
          <a:ext cx="936789" cy="65575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1993</a:t>
          </a:r>
        </a:p>
      </dsp:txBody>
      <dsp:txXfrm rot="5400000">
        <a:off x="-140518" y="1621862"/>
        <a:ext cx="936789" cy="655752"/>
      </dsp:txXfrm>
    </dsp:sp>
    <dsp:sp modelId="{B55C9BD8-4891-410C-9AF1-C80688DE32C2}">
      <dsp:nvSpPr>
        <dsp:cNvPr id="0" name=""/>
        <dsp:cNvSpPr/>
      </dsp:nvSpPr>
      <dsp:spPr>
        <a:xfrm rot="5400000">
          <a:off x="2680894" y="-565018"/>
          <a:ext cx="608913" cy="465919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Panasonic releases the Real 3Do interactive Multiplayer game sysem </a:t>
          </a:r>
        </a:p>
      </dsp:txBody>
      <dsp:txXfrm rot="5400000">
        <a:off x="2680894" y="-565018"/>
        <a:ext cx="608913" cy="4659197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CFC0592-82DC-4832-BA29-20B22D56269B}">
      <dsp:nvSpPr>
        <dsp:cNvPr id="0" name=""/>
        <dsp:cNvSpPr/>
      </dsp:nvSpPr>
      <dsp:spPr>
        <a:xfrm rot="5400000">
          <a:off x="-242729" y="243403"/>
          <a:ext cx="1618198" cy="113273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1995</a:t>
          </a:r>
        </a:p>
      </dsp:txBody>
      <dsp:txXfrm rot="5400000">
        <a:off x="-242729" y="243403"/>
        <a:ext cx="1618198" cy="1132739"/>
      </dsp:txXfrm>
    </dsp:sp>
    <dsp:sp modelId="{57B91C3D-EDDB-40D3-A7BE-527C1065AD12}">
      <dsp:nvSpPr>
        <dsp:cNvPr id="0" name=""/>
        <dsp:cNvSpPr/>
      </dsp:nvSpPr>
      <dsp:spPr>
        <a:xfrm rot="5400000">
          <a:off x="2707454" y="-1574042"/>
          <a:ext cx="1051829" cy="4201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this when the graphics on the game start to become alot better and more games started to be sold.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companys games are sold by Microsoft, Sony and Nintendo.</a:t>
          </a:r>
        </a:p>
      </dsp:txBody>
      <dsp:txXfrm rot="5400000">
        <a:off x="2707454" y="-1574042"/>
        <a:ext cx="1051829" cy="4201260"/>
      </dsp:txXfrm>
    </dsp:sp>
    <dsp:sp modelId="{C3494081-0CD1-43BB-8475-F6702F4EAC04}">
      <dsp:nvSpPr>
        <dsp:cNvPr id="0" name=""/>
        <dsp:cNvSpPr/>
      </dsp:nvSpPr>
      <dsp:spPr>
        <a:xfrm rot="5400000">
          <a:off x="-242729" y="1567082"/>
          <a:ext cx="1618198" cy="113273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Modern Day</a:t>
          </a:r>
        </a:p>
      </dsp:txBody>
      <dsp:txXfrm rot="5400000">
        <a:off x="-242729" y="1567082"/>
        <a:ext cx="1618198" cy="1132739"/>
      </dsp:txXfrm>
    </dsp:sp>
    <dsp:sp modelId="{C28E6151-67CF-4CC4-82C1-47065CA9BC7E}">
      <dsp:nvSpPr>
        <dsp:cNvPr id="0" name=""/>
        <dsp:cNvSpPr/>
      </dsp:nvSpPr>
      <dsp:spPr>
        <a:xfrm rot="5400000">
          <a:off x="2707454" y="-250362"/>
          <a:ext cx="1051829" cy="42012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more games are selling. they are coming out with more games like the Xbox 360 and the Playstation 3.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more people are buying games and the companies are making more money off of there products.</a:t>
          </a:r>
        </a:p>
      </dsp:txBody>
      <dsp:txXfrm rot="5400000">
        <a:off x="2707454" y="-250362"/>
        <a:ext cx="1051829" cy="42012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6564-9F5C-4501-BA1B-FE6D2975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BCPSS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2010-09-23T17:51:00Z</dcterms:created>
  <dcterms:modified xsi:type="dcterms:W3CDTF">2010-09-23T17:51:00Z</dcterms:modified>
</cp:coreProperties>
</file>